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DE94" w14:textId="77777777" w:rsidR="004B790E" w:rsidRPr="00517E7B" w:rsidRDefault="004B790E" w:rsidP="004B790E">
      <w:pPr>
        <w:rPr>
          <w:sz w:val="4"/>
          <w:szCs w:val="4"/>
        </w:rPr>
      </w:pPr>
    </w:p>
    <w:p w14:paraId="143CC0D4" w14:textId="3D31A6F1" w:rsidR="004B790E" w:rsidRDefault="004B790E" w:rsidP="007B37BC">
      <w:pPr>
        <w:jc w:val="both"/>
        <w:rPr>
          <w:b/>
          <w:bCs/>
        </w:rPr>
      </w:pPr>
      <w:r w:rsidRPr="004B790E">
        <w:t xml:space="preserve"> </w:t>
      </w:r>
      <w:r w:rsidRPr="004B790E">
        <w:rPr>
          <w:b/>
          <w:bCs/>
        </w:rPr>
        <w:t xml:space="preserve">Allegato 1 – </w:t>
      </w:r>
      <w:r w:rsidR="00E23C86">
        <w:rPr>
          <w:b/>
          <w:bCs/>
        </w:rPr>
        <w:t>Schema</w:t>
      </w:r>
      <w:r w:rsidRPr="004B790E">
        <w:rPr>
          <w:b/>
          <w:bCs/>
        </w:rPr>
        <w:t xml:space="preserve"> di domanda </w:t>
      </w:r>
      <w:r w:rsidR="00E23C86">
        <w:rPr>
          <w:b/>
          <w:bCs/>
        </w:rPr>
        <w:t>p</w:t>
      </w:r>
      <w:r w:rsidR="00E23C86" w:rsidRPr="00E23C86">
        <w:rPr>
          <w:b/>
          <w:bCs/>
        </w:rPr>
        <w:t xml:space="preserve">er </w:t>
      </w:r>
      <w:r w:rsidR="00E23C86">
        <w:rPr>
          <w:b/>
          <w:bCs/>
        </w:rPr>
        <w:t>l</w:t>
      </w:r>
      <w:r w:rsidR="00E23C86" w:rsidRPr="00E23C86">
        <w:rPr>
          <w:b/>
          <w:bCs/>
        </w:rPr>
        <w:t xml:space="preserve">’acquisizione </w:t>
      </w:r>
      <w:r w:rsidR="00E23C86">
        <w:rPr>
          <w:b/>
          <w:bCs/>
        </w:rPr>
        <w:t>d</w:t>
      </w:r>
      <w:r w:rsidR="00E23C86" w:rsidRPr="00E23C86">
        <w:rPr>
          <w:b/>
          <w:bCs/>
        </w:rPr>
        <w:t xml:space="preserve">i </w:t>
      </w:r>
      <w:r w:rsidR="00E23C86">
        <w:rPr>
          <w:b/>
          <w:bCs/>
        </w:rPr>
        <w:t>c</w:t>
      </w:r>
      <w:r w:rsidR="00E23C86" w:rsidRPr="00E23C86">
        <w:rPr>
          <w:b/>
          <w:bCs/>
        </w:rPr>
        <w:t xml:space="preserve">andidature </w:t>
      </w:r>
      <w:r w:rsidR="00E23C86">
        <w:rPr>
          <w:b/>
          <w:bCs/>
        </w:rPr>
        <w:t>p</w:t>
      </w:r>
      <w:r w:rsidR="00E23C86" w:rsidRPr="00E23C86">
        <w:rPr>
          <w:b/>
          <w:bCs/>
        </w:rPr>
        <w:t xml:space="preserve">er </w:t>
      </w:r>
      <w:r w:rsidR="00E23C86">
        <w:rPr>
          <w:b/>
          <w:bCs/>
        </w:rPr>
        <w:t>i</w:t>
      </w:r>
      <w:r w:rsidR="00E23C86" w:rsidRPr="00E23C86">
        <w:rPr>
          <w:b/>
          <w:bCs/>
        </w:rPr>
        <w:t xml:space="preserve">l </w:t>
      </w:r>
      <w:r w:rsidR="00E23C86">
        <w:rPr>
          <w:b/>
          <w:bCs/>
        </w:rPr>
        <w:t>c</w:t>
      </w:r>
      <w:r w:rsidR="00E23C86" w:rsidRPr="00E23C86">
        <w:rPr>
          <w:b/>
          <w:bCs/>
        </w:rPr>
        <w:t xml:space="preserve">onferimento </w:t>
      </w:r>
      <w:r w:rsidR="00E23C86">
        <w:rPr>
          <w:b/>
          <w:bCs/>
        </w:rPr>
        <w:t>d</w:t>
      </w:r>
      <w:r w:rsidR="00E23C86" w:rsidRPr="00E23C86">
        <w:rPr>
          <w:b/>
          <w:bCs/>
        </w:rPr>
        <w:t xml:space="preserve">ell’incarico </w:t>
      </w:r>
      <w:r w:rsidR="00E23C86">
        <w:rPr>
          <w:b/>
          <w:bCs/>
        </w:rPr>
        <w:t>a</w:t>
      </w:r>
      <w:r w:rsidR="00E23C86" w:rsidRPr="00E23C86">
        <w:rPr>
          <w:b/>
          <w:bCs/>
        </w:rPr>
        <w:t xml:space="preserve"> </w:t>
      </w:r>
      <w:r w:rsidR="00886C5C">
        <w:rPr>
          <w:b/>
          <w:bCs/>
        </w:rPr>
        <w:t>t</w:t>
      </w:r>
      <w:r w:rsidR="00E23C86" w:rsidRPr="00E23C86">
        <w:rPr>
          <w:b/>
          <w:bCs/>
        </w:rPr>
        <w:t xml:space="preserve">empo </w:t>
      </w:r>
      <w:r w:rsidR="00886C5C">
        <w:rPr>
          <w:b/>
          <w:bCs/>
        </w:rPr>
        <w:t>d</w:t>
      </w:r>
      <w:r w:rsidR="00E23C86" w:rsidRPr="00E23C86">
        <w:rPr>
          <w:b/>
          <w:bCs/>
        </w:rPr>
        <w:t xml:space="preserve">eterminato </w:t>
      </w:r>
      <w:r w:rsidR="00886C5C">
        <w:rPr>
          <w:b/>
          <w:bCs/>
        </w:rPr>
        <w:t>d</w:t>
      </w:r>
      <w:r w:rsidR="00E23C86" w:rsidRPr="00E23C86">
        <w:rPr>
          <w:b/>
          <w:bCs/>
        </w:rPr>
        <w:t xml:space="preserve">i Direttore Generale </w:t>
      </w:r>
      <w:r w:rsidR="00886C5C">
        <w:rPr>
          <w:b/>
          <w:bCs/>
        </w:rPr>
        <w:t>d</w:t>
      </w:r>
      <w:r w:rsidR="00E23C86" w:rsidRPr="00E23C86">
        <w:rPr>
          <w:b/>
          <w:bCs/>
        </w:rPr>
        <w:t>ell’</w:t>
      </w:r>
      <w:r w:rsidR="00886C5C">
        <w:rPr>
          <w:b/>
          <w:bCs/>
        </w:rPr>
        <w:t>A</w:t>
      </w:r>
      <w:r w:rsidR="00E23C86" w:rsidRPr="00E23C86">
        <w:rPr>
          <w:b/>
          <w:bCs/>
        </w:rPr>
        <w:t xml:space="preserve">zienda Speciale - Ufficio D’ambito Territoriale Ottimale </w:t>
      </w:r>
      <w:r w:rsidR="00886C5C">
        <w:rPr>
          <w:b/>
          <w:bCs/>
        </w:rPr>
        <w:t>d</w:t>
      </w:r>
      <w:r w:rsidR="00E23C86" w:rsidRPr="00E23C86">
        <w:rPr>
          <w:b/>
          <w:bCs/>
        </w:rPr>
        <w:t xml:space="preserve">ella Provincia </w:t>
      </w:r>
      <w:r w:rsidR="00886C5C">
        <w:rPr>
          <w:b/>
          <w:bCs/>
        </w:rPr>
        <w:t>d</w:t>
      </w:r>
      <w:r w:rsidR="00E23C86" w:rsidRPr="00E23C86">
        <w:rPr>
          <w:b/>
          <w:bCs/>
        </w:rPr>
        <w:t xml:space="preserve">i Monza </w:t>
      </w:r>
      <w:r w:rsidR="00886C5C">
        <w:rPr>
          <w:b/>
          <w:bCs/>
        </w:rPr>
        <w:t>e</w:t>
      </w:r>
      <w:r w:rsidR="00E23C86" w:rsidRPr="00E23C86">
        <w:rPr>
          <w:b/>
          <w:bCs/>
        </w:rPr>
        <w:t xml:space="preserve"> </w:t>
      </w:r>
      <w:r w:rsidR="00886C5C">
        <w:rPr>
          <w:b/>
          <w:bCs/>
        </w:rPr>
        <w:t>d</w:t>
      </w:r>
      <w:r w:rsidR="00E23C86" w:rsidRPr="00E23C86">
        <w:rPr>
          <w:b/>
          <w:bCs/>
        </w:rPr>
        <w:t>ella Brianza</w:t>
      </w:r>
      <w:r w:rsidR="00E23C86" w:rsidRPr="004B790E">
        <w:rPr>
          <w:b/>
          <w:bCs/>
        </w:rPr>
        <w:t xml:space="preserve">. </w:t>
      </w:r>
    </w:p>
    <w:p w14:paraId="79BE33D8" w14:textId="77777777" w:rsidR="007B37BC" w:rsidRPr="00517E7B" w:rsidRDefault="007B37BC" w:rsidP="00517E7B">
      <w:pPr>
        <w:spacing w:after="60" w:line="240" w:lineRule="auto"/>
        <w:jc w:val="both"/>
        <w:rPr>
          <w:b/>
          <w:bCs/>
          <w:sz w:val="8"/>
          <w:szCs w:val="8"/>
        </w:rPr>
      </w:pPr>
    </w:p>
    <w:p w14:paraId="10D7D377" w14:textId="198B0A3D" w:rsidR="004B790E" w:rsidRPr="004B790E" w:rsidRDefault="004B790E" w:rsidP="00517E7B">
      <w:pPr>
        <w:spacing w:after="120"/>
      </w:pPr>
      <w:r w:rsidRPr="004B790E">
        <w:t xml:space="preserve">Il/La sottoscritto/a </w:t>
      </w:r>
      <w:r w:rsidR="00723524">
        <w:t>____________________________________________________________</w:t>
      </w:r>
    </w:p>
    <w:p w14:paraId="42D84895" w14:textId="5B95E60B" w:rsidR="004B790E" w:rsidRPr="004B790E" w:rsidRDefault="004B790E" w:rsidP="00517E7B">
      <w:pPr>
        <w:spacing w:after="120"/>
      </w:pPr>
      <w:r w:rsidRPr="004B790E">
        <w:t xml:space="preserve">Codice fiscale </w:t>
      </w:r>
      <w:r w:rsidR="00723524">
        <w:t>________________________________________________________________</w:t>
      </w:r>
    </w:p>
    <w:p w14:paraId="7E65597C" w14:textId="77777777" w:rsidR="004B790E" w:rsidRPr="004B790E" w:rsidRDefault="004B790E" w:rsidP="004B790E">
      <w:pPr>
        <w:jc w:val="center"/>
      </w:pPr>
      <w:r w:rsidRPr="004B790E">
        <w:rPr>
          <w:b/>
          <w:bCs/>
        </w:rPr>
        <w:t>C H I E D E</w:t>
      </w:r>
    </w:p>
    <w:p w14:paraId="1126F6B1" w14:textId="77777777" w:rsidR="004B790E" w:rsidRPr="004B790E" w:rsidRDefault="004B790E" w:rsidP="004B790E">
      <w:pPr>
        <w:jc w:val="center"/>
      </w:pPr>
      <w:r w:rsidRPr="004B790E">
        <w:t>di essere ammesso/a</w:t>
      </w:r>
    </w:p>
    <w:p w14:paraId="1ED29588" w14:textId="77777777" w:rsidR="004B790E" w:rsidRPr="004B790E" w:rsidRDefault="004B790E" w:rsidP="00CD1D6F">
      <w:pPr>
        <w:jc w:val="both"/>
      </w:pPr>
      <w:r w:rsidRPr="004B790E">
        <w:rPr>
          <w:b/>
          <w:bCs/>
        </w:rPr>
        <w:t xml:space="preserve">all’Avviso Pubblico di Selezione per la copertura a tempo determinato della posizione di Direttore dell’Ufficio d’Ambito Territoriale Ottimale della Provincia di Monza e Brianza – ATO MB. </w:t>
      </w:r>
    </w:p>
    <w:p w14:paraId="0FBF42D9" w14:textId="77777777" w:rsidR="004B790E" w:rsidRPr="004B790E" w:rsidRDefault="004B790E" w:rsidP="00CD1D6F">
      <w:pPr>
        <w:jc w:val="both"/>
      </w:pPr>
      <w:r w:rsidRPr="004B790E">
        <w:t>A tal fine, sotto la propria responsabilità e con finalità di autocertificazione (</w:t>
      </w:r>
      <w:r w:rsidRPr="008C37F4">
        <w:t>ai sensi degli artt. 46 e 47 del DPR 28 dicembre 2000 n. 445), consapevole della responsabilità penale e della decadenza dei benefici cui</w:t>
      </w:r>
      <w:r w:rsidRPr="004B790E">
        <w:t xml:space="preserve"> può andare incontro in caso di dichiarazione mendace, dichiara le seguenti generalità: </w:t>
      </w:r>
    </w:p>
    <w:p w14:paraId="37743A67" w14:textId="497ED01B" w:rsidR="004B790E" w:rsidRPr="004B790E" w:rsidRDefault="004B790E" w:rsidP="00723524">
      <w:pPr>
        <w:pStyle w:val="Paragrafoelenco"/>
        <w:numPr>
          <w:ilvl w:val="0"/>
          <w:numId w:val="1"/>
        </w:numPr>
        <w:jc w:val="both"/>
      </w:pPr>
      <w:r w:rsidRPr="004B790E">
        <w:t>Nato</w:t>
      </w:r>
      <w:r w:rsidR="001D0693">
        <w:t>/a</w:t>
      </w:r>
      <w:r w:rsidRPr="004B790E">
        <w:t xml:space="preserve"> </w:t>
      </w:r>
      <w:proofErr w:type="spellStart"/>
      <w:r w:rsidRPr="004B790E">
        <w:t>a</w:t>
      </w:r>
      <w:proofErr w:type="spellEnd"/>
      <w:r w:rsidRPr="004B790E">
        <w:t xml:space="preserve"> </w:t>
      </w:r>
      <w:r w:rsidR="00723524">
        <w:t>___________________________________________</w:t>
      </w:r>
      <w:r w:rsidR="001D0693">
        <w:t xml:space="preserve"> il</w:t>
      </w:r>
      <w:r w:rsidR="00723524">
        <w:t xml:space="preserve"> _________________________</w:t>
      </w:r>
      <w:r w:rsidR="001D0693">
        <w:t xml:space="preserve"> </w:t>
      </w:r>
      <w:r w:rsidRPr="004B790E">
        <w:t xml:space="preserve"> </w:t>
      </w:r>
    </w:p>
    <w:p w14:paraId="50DDEE04" w14:textId="419D1E74" w:rsidR="00723524" w:rsidRDefault="00CD1D6F" w:rsidP="00723524">
      <w:pPr>
        <w:pStyle w:val="Paragrafoelenco"/>
        <w:numPr>
          <w:ilvl w:val="0"/>
          <w:numId w:val="1"/>
        </w:numPr>
        <w:jc w:val="both"/>
      </w:pPr>
      <w:r>
        <w:t xml:space="preserve">Residente a </w:t>
      </w:r>
      <w:r w:rsidR="00723524">
        <w:t xml:space="preserve">________________________________________________ CAP _______________ </w:t>
      </w:r>
    </w:p>
    <w:p w14:paraId="42DA0C18" w14:textId="060C47AC" w:rsidR="004B790E" w:rsidRPr="004B790E" w:rsidRDefault="004B790E" w:rsidP="00723524">
      <w:pPr>
        <w:pStyle w:val="Paragrafoelenco"/>
        <w:ind w:left="1004"/>
        <w:jc w:val="both"/>
      </w:pPr>
      <w:r w:rsidRPr="004B790E">
        <w:t xml:space="preserve">in via </w:t>
      </w:r>
      <w:r w:rsidR="00723524">
        <w:t xml:space="preserve">________________________________________________________________ </w:t>
      </w:r>
      <w:r w:rsidRPr="004B790E">
        <w:t>n</w:t>
      </w:r>
      <w:r w:rsidR="00723524">
        <w:t>_______</w:t>
      </w:r>
    </w:p>
    <w:p w14:paraId="420EC50B" w14:textId="030EAB1D" w:rsidR="004B790E" w:rsidRDefault="004B790E" w:rsidP="00723524">
      <w:pPr>
        <w:pStyle w:val="Paragrafoelenco"/>
        <w:numPr>
          <w:ilvl w:val="0"/>
          <w:numId w:val="1"/>
        </w:numPr>
        <w:jc w:val="both"/>
      </w:pPr>
      <w:r w:rsidRPr="004B790E">
        <w:t>Domiciliato</w:t>
      </w:r>
      <w:r w:rsidR="001D0693">
        <w:t>/a</w:t>
      </w:r>
      <w:r w:rsidRPr="004B790E">
        <w:t xml:space="preserve"> </w:t>
      </w:r>
      <w:proofErr w:type="spellStart"/>
      <w:r w:rsidRPr="004B790E">
        <w:t>a</w:t>
      </w:r>
      <w:proofErr w:type="spellEnd"/>
      <w:r w:rsidRPr="004B790E">
        <w:t xml:space="preserve"> (da compilare se diverso dalla resi</w:t>
      </w:r>
      <w:r w:rsidR="001D0693">
        <w:t xml:space="preserve">denza) </w:t>
      </w:r>
      <w:r w:rsidR="00723524">
        <w:t>_______________________________</w:t>
      </w:r>
      <w:r w:rsidRPr="004B790E">
        <w:t xml:space="preserve"> </w:t>
      </w:r>
    </w:p>
    <w:p w14:paraId="4BAA1182" w14:textId="5BC59AB6" w:rsidR="004B790E" w:rsidRPr="004B790E" w:rsidRDefault="00CD1D6F" w:rsidP="00723524">
      <w:pPr>
        <w:pStyle w:val="Paragrafoelenco"/>
        <w:ind w:left="1004"/>
        <w:jc w:val="both"/>
      </w:pPr>
      <w:r>
        <w:t>in via</w:t>
      </w:r>
      <w:r w:rsidR="00723524">
        <w:t xml:space="preserve">_____________________________________________________ </w:t>
      </w:r>
      <w:r>
        <w:t>n</w:t>
      </w:r>
      <w:r w:rsidR="00723524">
        <w:t xml:space="preserve"> __________________</w:t>
      </w:r>
    </w:p>
    <w:p w14:paraId="566E9240" w14:textId="090BFC64" w:rsidR="004B790E" w:rsidRPr="004B790E" w:rsidRDefault="004B790E" w:rsidP="00723524">
      <w:pPr>
        <w:pStyle w:val="Paragrafoelenco"/>
        <w:numPr>
          <w:ilvl w:val="0"/>
          <w:numId w:val="1"/>
        </w:numPr>
        <w:jc w:val="both"/>
      </w:pPr>
      <w:r w:rsidRPr="004B790E">
        <w:t>Tel</w:t>
      </w:r>
      <w:r w:rsidR="001D0693">
        <w:t xml:space="preserve">efono </w:t>
      </w:r>
      <w:r w:rsidR="00723524">
        <w:t>_______________________________</w:t>
      </w:r>
      <w:r w:rsidR="001D0693">
        <w:t xml:space="preserve"> </w:t>
      </w:r>
      <w:r w:rsidR="00CD1D6F">
        <w:t>cellulare</w:t>
      </w:r>
      <w:r w:rsidR="00723524">
        <w:t xml:space="preserve"> _______________________________</w:t>
      </w:r>
    </w:p>
    <w:p w14:paraId="6AED7BE9" w14:textId="69244D11" w:rsidR="004B790E" w:rsidRDefault="00CD1D6F" w:rsidP="00723524">
      <w:pPr>
        <w:pStyle w:val="Paragrafoelenco"/>
        <w:numPr>
          <w:ilvl w:val="0"/>
          <w:numId w:val="1"/>
        </w:numPr>
        <w:jc w:val="both"/>
      </w:pPr>
      <w:r>
        <w:t>E-</w:t>
      </w:r>
      <w:r w:rsidR="004B790E" w:rsidRPr="004B790E">
        <w:t>mail</w:t>
      </w:r>
      <w:r w:rsidR="00723524">
        <w:t>____________________________________</w:t>
      </w:r>
      <w:r w:rsidR="001D0693">
        <w:t xml:space="preserve"> </w:t>
      </w:r>
      <w:r>
        <w:t>PE</w:t>
      </w:r>
      <w:r w:rsidR="00723524">
        <w:t>C_________________________________</w:t>
      </w:r>
    </w:p>
    <w:p w14:paraId="33B7919B" w14:textId="77777777" w:rsidR="00BC6F17" w:rsidRPr="00517E7B" w:rsidRDefault="00BC6F17" w:rsidP="00723524">
      <w:pPr>
        <w:pStyle w:val="Paragrafoelenco"/>
        <w:ind w:left="1004"/>
        <w:jc w:val="both"/>
        <w:rPr>
          <w:sz w:val="10"/>
          <w:szCs w:val="10"/>
        </w:rPr>
      </w:pPr>
    </w:p>
    <w:p w14:paraId="2459B9CF" w14:textId="4EE30CAB" w:rsidR="00BC6F17" w:rsidRPr="00BC6F17" w:rsidRDefault="00723524" w:rsidP="00BC6F17">
      <w:pPr>
        <w:jc w:val="both"/>
      </w:pPr>
      <w:r>
        <w:t>Inoltre,</w:t>
      </w:r>
      <w:r w:rsidR="00BC6F17">
        <w:t xml:space="preserve"> dichiara </w:t>
      </w:r>
      <w:r w:rsidR="00464CC1">
        <w:t>l</w:t>
      </w:r>
      <w:r w:rsidR="00BC6F17">
        <w:t>e seguenti informazioni</w:t>
      </w:r>
      <w:r w:rsidR="00464CC1">
        <w:t xml:space="preserve"> e </w:t>
      </w:r>
      <w:r w:rsidR="00BC6F17">
        <w:t>requisiti d</w:t>
      </w:r>
      <w:r w:rsidR="00464CC1">
        <w:t>i ammissione</w:t>
      </w:r>
      <w:r w:rsidR="00BC6F17">
        <w:t>:</w:t>
      </w:r>
    </w:p>
    <w:p w14:paraId="2139ED27" w14:textId="77777777" w:rsidR="00BC6F17" w:rsidRPr="007B37BC" w:rsidRDefault="00BC6F17" w:rsidP="00BC6F17">
      <w:pPr>
        <w:pStyle w:val="Paragrafoelenco"/>
        <w:ind w:left="1004"/>
        <w:jc w:val="both"/>
        <w:rPr>
          <w:sz w:val="12"/>
          <w:szCs w:val="12"/>
        </w:rPr>
      </w:pPr>
    </w:p>
    <w:p w14:paraId="464BB86D" w14:textId="764F8C88" w:rsidR="004B790E" w:rsidRPr="004B790E" w:rsidRDefault="00876510" w:rsidP="00464CC1">
      <w:pPr>
        <w:pStyle w:val="Paragrafoelenco"/>
        <w:numPr>
          <w:ilvl w:val="0"/>
          <w:numId w:val="1"/>
        </w:numPr>
        <w:jc w:val="both"/>
      </w:pPr>
      <w:r>
        <w:t xml:space="preserve">di </w:t>
      </w:r>
      <w:r w:rsidR="004B790E" w:rsidRPr="004B790E">
        <w:t xml:space="preserve">essere in possesso della cittadinanza italiana ovvero di altro stato dell’Unione Europea </w:t>
      </w:r>
      <w:r w:rsidR="00464CC1">
        <w:t>______________________________________________________________________________</w:t>
      </w:r>
      <w:r w:rsidR="007B37BC">
        <w:t>;</w:t>
      </w:r>
      <w:r w:rsidR="004B790E" w:rsidRPr="004B790E">
        <w:t xml:space="preserve"> </w:t>
      </w:r>
    </w:p>
    <w:p w14:paraId="61EEFD78" w14:textId="41462D06" w:rsidR="008A408D" w:rsidRDefault="00876510" w:rsidP="00CD1D6F">
      <w:pPr>
        <w:pStyle w:val="Paragrafoelenco"/>
        <w:numPr>
          <w:ilvl w:val="0"/>
          <w:numId w:val="1"/>
        </w:numPr>
        <w:jc w:val="both"/>
      </w:pPr>
      <w:r>
        <w:t xml:space="preserve">di </w:t>
      </w:r>
      <w:r w:rsidR="004B790E" w:rsidRPr="004B790E">
        <w:t>non essere di età superiore a quella prevista dalle norme vigenti per il collocamento a riposo</w:t>
      </w:r>
      <w:r w:rsidR="008A408D">
        <w:t>;</w:t>
      </w:r>
    </w:p>
    <w:p w14:paraId="287ED690" w14:textId="32FBF9C2" w:rsidR="004B790E" w:rsidRPr="004B790E" w:rsidRDefault="00876510" w:rsidP="008A408D">
      <w:pPr>
        <w:pStyle w:val="Paragrafoelenco"/>
        <w:numPr>
          <w:ilvl w:val="0"/>
          <w:numId w:val="1"/>
        </w:numPr>
      </w:pPr>
      <w:r>
        <w:t xml:space="preserve">di </w:t>
      </w:r>
      <w:r w:rsidR="007B37BC">
        <w:t>g</w:t>
      </w:r>
      <w:r w:rsidR="008A408D" w:rsidRPr="008A408D">
        <w:t>od</w:t>
      </w:r>
      <w:r w:rsidR="007B37BC">
        <w:t>ere</w:t>
      </w:r>
      <w:r w:rsidR="008A408D" w:rsidRPr="008A408D">
        <w:t xml:space="preserve"> dei diritti civili e politici</w:t>
      </w:r>
      <w:r w:rsidR="00464CC1">
        <w:t>/</w:t>
      </w:r>
      <w:r w:rsidR="007B37BC">
        <w:t>di non godere dei diritti civili e politici per il seguente motivo</w:t>
      </w:r>
      <w:r w:rsidR="00464CC1">
        <w:t>____________________________________________________________________</w:t>
      </w:r>
      <w:r>
        <w:t>___</w:t>
      </w:r>
      <w:r w:rsidR="00464CC1">
        <w:t>_</w:t>
      </w:r>
      <w:r w:rsidR="008A408D" w:rsidRPr="008A408D">
        <w:t>;</w:t>
      </w:r>
    </w:p>
    <w:p w14:paraId="24FA105B" w14:textId="0AA8A379" w:rsidR="004B790E" w:rsidRDefault="00876510" w:rsidP="00CD1D6F">
      <w:pPr>
        <w:pStyle w:val="Paragrafoelenco"/>
        <w:numPr>
          <w:ilvl w:val="0"/>
          <w:numId w:val="1"/>
        </w:numPr>
        <w:jc w:val="both"/>
      </w:pPr>
      <w:r>
        <w:t>d</w:t>
      </w:r>
      <w:r w:rsidR="004B790E" w:rsidRPr="008A408D">
        <w:t>i essere iscritto/a nelle liste elettorali del Comu</w:t>
      </w:r>
      <w:r w:rsidR="007B37BC">
        <w:t xml:space="preserve">ne di </w:t>
      </w:r>
      <w:r>
        <w:t xml:space="preserve">__________________________________/ </w:t>
      </w:r>
      <w:r w:rsidR="004B790E" w:rsidRPr="008A408D">
        <w:t>di non essere iscritto/a nelle liste elettorali per il seguente motivo</w:t>
      </w:r>
      <w:r>
        <w:t>________________________________________________________________________;</w:t>
      </w:r>
      <w:r w:rsidR="004B790E" w:rsidRPr="004B790E">
        <w:t xml:space="preserve"> </w:t>
      </w:r>
    </w:p>
    <w:p w14:paraId="285235D2" w14:textId="2B7889AC" w:rsidR="007A5C85" w:rsidRPr="004B790E" w:rsidRDefault="002C653A" w:rsidP="007A5C85">
      <w:pPr>
        <w:pStyle w:val="Paragrafoelenco"/>
        <w:numPr>
          <w:ilvl w:val="0"/>
          <w:numId w:val="1"/>
        </w:numPr>
      </w:pPr>
      <w:r>
        <w:t xml:space="preserve">di non avere </w:t>
      </w:r>
      <w:r w:rsidR="007A5C85" w:rsidRPr="007A5C85">
        <w:t>cause di esclusione o di interdizione dai pubblici uffici, dall’affidamento o dalla contrattazione con la Pubblica amministrazione;</w:t>
      </w:r>
    </w:p>
    <w:p w14:paraId="74E78D0E" w14:textId="72888454" w:rsidR="001744B0" w:rsidRDefault="002C653A" w:rsidP="00CD1D6F">
      <w:pPr>
        <w:pStyle w:val="Paragrafoelenco"/>
        <w:numPr>
          <w:ilvl w:val="0"/>
          <w:numId w:val="1"/>
        </w:numPr>
        <w:jc w:val="both"/>
      </w:pPr>
      <w:r>
        <w:t>d</w:t>
      </w:r>
      <w:r w:rsidR="004B790E" w:rsidRPr="004B790E">
        <w:t>i non aver mai riportato condanne penali</w:t>
      </w:r>
      <w:r>
        <w:t>/</w:t>
      </w:r>
      <w:r w:rsidR="004B790E" w:rsidRPr="004B790E">
        <w:t>di aver riportato le seguenti condanne penali</w:t>
      </w:r>
      <w:r>
        <w:t>_________________________________________________________________________</w:t>
      </w:r>
      <w:r w:rsidR="007B37BC">
        <w:t>;</w:t>
      </w:r>
    </w:p>
    <w:p w14:paraId="721B5522" w14:textId="2EE43378" w:rsidR="001C0C0D" w:rsidRDefault="001744B0" w:rsidP="001F47B3">
      <w:pPr>
        <w:pStyle w:val="Paragrafoelenco"/>
        <w:numPr>
          <w:ilvl w:val="0"/>
          <w:numId w:val="1"/>
        </w:numPr>
        <w:jc w:val="both"/>
      </w:pPr>
      <w:r w:rsidRPr="0097290D">
        <w:t xml:space="preserve">di essere in possesso del seguente titolo di studio: Laurea </w:t>
      </w:r>
      <w:r w:rsidR="00B34812" w:rsidRPr="0097290D">
        <w:t xml:space="preserve">(DL) di durata non inferiore ai quattro anni conseguito secondo gli ordinamenti didattici previgenti al D.M. 03.11.1999, n. 509, ovvero laurea specialistica (LS) di durata quinquennale (ora denominata laurea magistrale (LM) ai sensi dell’art. 3 comma 1, lett. b) del D.M. 22.01.2004 n. 270 e </w:t>
      </w:r>
      <w:proofErr w:type="spellStart"/>
      <w:r w:rsidR="00B34812" w:rsidRPr="0097290D">
        <w:t>ss.mm.ii</w:t>
      </w:r>
      <w:proofErr w:type="spellEnd"/>
      <w:r w:rsidR="00B34812" w:rsidRPr="0097290D">
        <w:t xml:space="preserve">.), indicandone l’equiparazione ai </w:t>
      </w:r>
      <w:r w:rsidR="001F47B3" w:rsidRPr="0097290D">
        <w:t>sensi della normativa vigente:</w:t>
      </w:r>
      <w:r w:rsidR="00386968" w:rsidRPr="0097290D">
        <w:t>_____________________________________________</w:t>
      </w:r>
      <w:r w:rsidR="001F47B3" w:rsidRPr="0097290D">
        <w:t>,</w:t>
      </w:r>
      <w:r w:rsidR="001F47B3">
        <w:t xml:space="preserve"> </w:t>
      </w:r>
      <w:r>
        <w:t xml:space="preserve">conseguito </w:t>
      </w:r>
      <w:r w:rsidR="00B34812">
        <w:t xml:space="preserve">presso </w:t>
      </w:r>
      <w:r w:rsidR="00386968">
        <w:t>_</w:t>
      </w:r>
      <w:r w:rsidR="0097290D">
        <w:t>_______________</w:t>
      </w:r>
      <w:r w:rsidR="00386968">
        <w:t xml:space="preserve">______________________________________________ </w:t>
      </w:r>
      <w:r w:rsidR="0097290D">
        <w:t>in data _________</w:t>
      </w:r>
      <w:r w:rsidR="00386968">
        <w:t>___________;</w:t>
      </w:r>
      <w:r w:rsidR="00BF2905">
        <w:t xml:space="preserve">               </w:t>
      </w:r>
      <w:r w:rsidR="00BF2905" w:rsidRPr="00BF2905">
        <w:rPr>
          <w:highlight w:val="yellow"/>
        </w:rPr>
        <w:t xml:space="preserve"> </w:t>
      </w:r>
    </w:p>
    <w:p w14:paraId="1D9DEDB8" w14:textId="77777777" w:rsidR="001F47B3" w:rsidRPr="001F47B3" w:rsidRDefault="001F47B3" w:rsidP="00BF2905">
      <w:pPr>
        <w:pStyle w:val="Paragrafoelenco"/>
        <w:ind w:left="1004"/>
        <w:jc w:val="both"/>
        <w:rPr>
          <w:sz w:val="10"/>
          <w:szCs w:val="10"/>
        </w:rPr>
      </w:pPr>
    </w:p>
    <w:p w14:paraId="4EB562C4" w14:textId="77777777" w:rsidR="001C0C0D" w:rsidRDefault="00BF2905" w:rsidP="001F47B3">
      <w:pPr>
        <w:pStyle w:val="Paragrafoelenco"/>
        <w:numPr>
          <w:ilvl w:val="0"/>
          <w:numId w:val="1"/>
        </w:numPr>
        <w:spacing w:after="0" w:line="240" w:lineRule="atLeast"/>
        <w:jc w:val="both"/>
      </w:pPr>
      <w:r w:rsidRPr="001F47B3">
        <w:rPr>
          <w:u w:val="single"/>
        </w:rPr>
        <w:t xml:space="preserve">Solo </w:t>
      </w:r>
      <w:r w:rsidRPr="001F47B3">
        <w:t>per i cittadini di Stati membri dell’Unione Europea</w:t>
      </w:r>
      <w:r w:rsidR="001F47B3" w:rsidRPr="001F47B3">
        <w:t xml:space="preserve"> di essere in possesso</w:t>
      </w:r>
      <w:r w:rsidR="001C0C0D" w:rsidRPr="001F47B3">
        <w:t>:</w:t>
      </w:r>
      <w:r w:rsidRPr="001F47B3">
        <w:t xml:space="preserve"> </w:t>
      </w:r>
    </w:p>
    <w:p w14:paraId="1F9AD884" w14:textId="77777777" w:rsidR="001F47B3" w:rsidRPr="001F47B3" w:rsidRDefault="001F47B3" w:rsidP="001F47B3">
      <w:pPr>
        <w:pStyle w:val="Paragrafoelenco"/>
        <w:spacing w:after="0" w:line="240" w:lineRule="auto"/>
        <w:ind w:left="1004"/>
        <w:jc w:val="both"/>
        <w:rPr>
          <w:sz w:val="6"/>
          <w:szCs w:val="6"/>
        </w:rPr>
      </w:pPr>
    </w:p>
    <w:p w14:paraId="1270F53B" w14:textId="77777777" w:rsidR="00BF2905" w:rsidRDefault="001C0C0D" w:rsidP="001F47B3">
      <w:pPr>
        <w:pStyle w:val="Paragrafoelenco"/>
        <w:spacing w:after="0" w:line="240" w:lineRule="atLeast"/>
        <w:ind w:left="1004"/>
        <w:jc w:val="both"/>
      </w:pPr>
      <w:r>
        <w:lastRenderedPageBreak/>
        <w:t xml:space="preserve">- </w:t>
      </w:r>
      <w:r w:rsidR="001F47B3">
        <w:t xml:space="preserve">del </w:t>
      </w:r>
      <w:r w:rsidR="00BF2905">
        <w:t xml:space="preserve">titolo di studio non conseguito in Italia </w:t>
      </w:r>
      <w:r>
        <w:t xml:space="preserve">per cui si </w:t>
      </w:r>
      <w:r w:rsidR="00BF2905">
        <w:t>applicano le disposizioni stabilite dal D.lgs. 9 novembre 20017, n. 206;</w:t>
      </w:r>
    </w:p>
    <w:p w14:paraId="127C9188" w14:textId="77777777" w:rsidR="001744B0" w:rsidRDefault="001C0C0D" w:rsidP="001C0C0D">
      <w:pPr>
        <w:pStyle w:val="Paragrafoelenco"/>
        <w:ind w:left="1004"/>
        <w:jc w:val="both"/>
      </w:pPr>
      <w:r>
        <w:t xml:space="preserve">- </w:t>
      </w:r>
      <w:r w:rsidR="001F47B3">
        <w:t xml:space="preserve">di avere </w:t>
      </w:r>
      <w:r w:rsidR="00BF2905">
        <w:t>buona conoscenza della lingua italiana (che sarà accertata inoltre in sede di colloquio)</w:t>
      </w:r>
      <w:r w:rsidR="001F47B3">
        <w:t>;</w:t>
      </w:r>
    </w:p>
    <w:p w14:paraId="4FE7D19E" w14:textId="77777777" w:rsidR="004B790E" w:rsidRPr="004B790E" w:rsidRDefault="004B790E" w:rsidP="00CD1D6F">
      <w:pPr>
        <w:pStyle w:val="Paragrafoelenco"/>
        <w:ind w:left="1004"/>
        <w:jc w:val="both"/>
      </w:pPr>
    </w:p>
    <w:p w14:paraId="0B61719E" w14:textId="71FF8ABA" w:rsidR="004B790E" w:rsidRPr="004B790E" w:rsidRDefault="002C653A" w:rsidP="00CD1D6F">
      <w:pPr>
        <w:pStyle w:val="Paragrafoelenco"/>
        <w:numPr>
          <w:ilvl w:val="0"/>
          <w:numId w:val="1"/>
        </w:numPr>
        <w:jc w:val="both"/>
      </w:pPr>
      <w:r>
        <w:t>d</w:t>
      </w:r>
      <w:r w:rsidR="004B790E" w:rsidRPr="004B790E">
        <w:t xml:space="preserve">i essere altresì in possesso dei seguenti requisiti specifici di ammissione all’avviso: </w:t>
      </w:r>
    </w:p>
    <w:p w14:paraId="34507E5C" w14:textId="13181187" w:rsidR="004B790E" w:rsidRPr="004B790E" w:rsidRDefault="004B790E" w:rsidP="00CD1D6F">
      <w:pPr>
        <w:ind w:left="1134"/>
        <w:jc w:val="both"/>
      </w:pPr>
      <w:r>
        <w:t xml:space="preserve">Provata esperienza di almeno </w:t>
      </w:r>
      <w:r w:rsidR="002C653A">
        <w:t>6</w:t>
      </w:r>
      <w:r w:rsidR="001527B4">
        <w:t xml:space="preserve"> (</w:t>
      </w:r>
      <w:r w:rsidR="002C653A">
        <w:t>sei</w:t>
      </w:r>
      <w:r w:rsidR="001527B4">
        <w:t>)</w:t>
      </w:r>
      <w:r>
        <w:t xml:space="preserve"> anni in ruoli di </w:t>
      </w:r>
      <w:r w:rsidR="001527B4">
        <w:t>dirigente e/o con incarico di posizione organizzativa con</w:t>
      </w:r>
      <w:r>
        <w:t xml:space="preserve"> gestione di strutture organizzative complesse, di natura pubblica o privata, </w:t>
      </w:r>
      <w:r w:rsidR="00B34812" w:rsidRPr="00B34812">
        <w:t xml:space="preserve">con poteri di coordinamento, di direttiva e di supervisione nei confronti dei responsabili sotto ordinati </w:t>
      </w:r>
      <w:r>
        <w:t xml:space="preserve">con competenze attinenti alle funzioni demandate al direttore di ATO-MB </w:t>
      </w:r>
    </w:p>
    <w:p w14:paraId="0F0C5F99" w14:textId="77777777" w:rsidR="004B790E" w:rsidRPr="004B790E" w:rsidRDefault="00AF7308" w:rsidP="00CD1D6F">
      <w:pPr>
        <w:ind w:left="1134"/>
        <w:jc w:val="both"/>
      </w:pPr>
      <w:r w:rsidRPr="004B790E">
        <w:t>____________________________________________________________________</w:t>
      </w:r>
      <w:r>
        <w:t>_________</w:t>
      </w:r>
      <w:r w:rsidR="004B790E" w:rsidRPr="004B790E">
        <w:t>______________________________________________________________________________________________________________________________________________________________________________________________________________________________</w:t>
      </w:r>
      <w:r w:rsidR="004B790E">
        <w:t>_________</w:t>
      </w:r>
      <w:r w:rsidR="004B790E" w:rsidRPr="004B790E">
        <w:t xml:space="preserve"> </w:t>
      </w:r>
    </w:p>
    <w:p w14:paraId="68BC31B1" w14:textId="77777777" w:rsidR="004B790E" w:rsidRDefault="004B790E" w:rsidP="00CD1D6F">
      <w:pPr>
        <w:pStyle w:val="Paragrafoelenco"/>
        <w:numPr>
          <w:ilvl w:val="0"/>
          <w:numId w:val="1"/>
        </w:numPr>
        <w:jc w:val="both"/>
      </w:pPr>
      <w:r w:rsidRPr="004B790E">
        <w:t>di non aver subito sanzioni disciplinari superiori al richiamo verbale, e/o formali valutazioni negative nel biennio precedente alla scadenza del bando o procedim</w:t>
      </w:r>
      <w:r>
        <w:t xml:space="preserve">enti disciplinari in corso (in caso contrario indicarne di seguito la </w:t>
      </w:r>
      <w:r w:rsidRPr="004B790E">
        <w:t>tipologia)</w:t>
      </w:r>
      <w:r w:rsidR="00B34812">
        <w:t xml:space="preserve"> </w:t>
      </w:r>
      <w:r w:rsidRPr="004B790E">
        <w:t>………………………………………………………</w:t>
      </w:r>
      <w:r w:rsidR="00BA436B">
        <w:t>…………</w:t>
      </w:r>
      <w:proofErr w:type="gramStart"/>
      <w:r w:rsidR="00BA436B">
        <w:t>…….</w:t>
      </w:r>
      <w:proofErr w:type="gramEnd"/>
      <w:r w:rsidR="00BA436B">
        <w:t>.</w:t>
      </w:r>
    </w:p>
    <w:p w14:paraId="16CB4D96" w14:textId="77777777" w:rsidR="00AF7308" w:rsidRPr="004B790E" w:rsidRDefault="00AF7308" w:rsidP="00AF7308">
      <w:pPr>
        <w:pStyle w:val="Paragrafoelenco"/>
        <w:ind w:left="1004"/>
        <w:jc w:val="both"/>
      </w:pPr>
      <w:r>
        <w:t>……………</w:t>
      </w:r>
      <w:r w:rsidRPr="004B790E">
        <w:t>……………………………………………………</w:t>
      </w:r>
      <w:r>
        <w:t>………………………………………………………………………………</w:t>
      </w:r>
      <w:r w:rsidRPr="004B790E">
        <w:t>….</w:t>
      </w:r>
      <w:r>
        <w:t>.</w:t>
      </w:r>
      <w:r w:rsidRPr="004B790E">
        <w:t xml:space="preserve"> </w:t>
      </w:r>
    </w:p>
    <w:p w14:paraId="106C37C1" w14:textId="77777777" w:rsidR="00AF7308" w:rsidRPr="004B790E" w:rsidRDefault="00AF7308" w:rsidP="00AF7308">
      <w:pPr>
        <w:pStyle w:val="Paragrafoelenco"/>
        <w:ind w:left="1004"/>
        <w:jc w:val="both"/>
      </w:pPr>
      <w:r>
        <w:t>……………</w:t>
      </w:r>
      <w:r w:rsidRPr="004B790E">
        <w:t>……………………………………………………</w:t>
      </w:r>
      <w:r>
        <w:t>…………………………………………………………………………………..</w:t>
      </w:r>
      <w:r w:rsidRPr="004B790E">
        <w:t xml:space="preserve"> </w:t>
      </w:r>
    </w:p>
    <w:p w14:paraId="22A3ACCC" w14:textId="77777777" w:rsidR="00AF7308" w:rsidRPr="001C0C0D" w:rsidRDefault="00AF7308" w:rsidP="00AF7308">
      <w:pPr>
        <w:pStyle w:val="Paragrafoelenco"/>
        <w:ind w:left="1004"/>
        <w:jc w:val="both"/>
        <w:rPr>
          <w:sz w:val="6"/>
          <w:szCs w:val="6"/>
        </w:rPr>
      </w:pPr>
    </w:p>
    <w:p w14:paraId="7FFEA493" w14:textId="1FB26591" w:rsidR="002C653A" w:rsidRDefault="004B790E" w:rsidP="002C653A">
      <w:pPr>
        <w:pStyle w:val="Paragrafoelenco"/>
        <w:numPr>
          <w:ilvl w:val="0"/>
          <w:numId w:val="1"/>
        </w:numPr>
        <w:jc w:val="both"/>
      </w:pPr>
      <w:r w:rsidRPr="004B790E">
        <w:t>di non essere stato/</w:t>
      </w:r>
      <w:proofErr w:type="gramStart"/>
      <w:r w:rsidRPr="004B790E">
        <w:t>a</w:t>
      </w:r>
      <w:proofErr w:type="gramEnd"/>
      <w:r w:rsidRPr="004B790E">
        <w:t xml:space="preserve"> dispensato/a dall’impiego presso una Pubblica Amministrazione per aver conseguito l’impiego stesso mediante la produzione di documenti falsi o viziati da invalidità non sanabile</w:t>
      </w:r>
      <w:r w:rsidR="002C653A">
        <w:t>;</w:t>
      </w:r>
    </w:p>
    <w:p w14:paraId="433F57F3" w14:textId="33F7BC9E" w:rsidR="00545690" w:rsidRDefault="00545690" w:rsidP="002C653A">
      <w:pPr>
        <w:pStyle w:val="Paragrafoelenco"/>
        <w:numPr>
          <w:ilvl w:val="0"/>
          <w:numId w:val="1"/>
        </w:numPr>
        <w:jc w:val="both"/>
      </w:pPr>
      <w:r>
        <w:t xml:space="preserve">di non trovarsi in alcuna situazione </w:t>
      </w:r>
      <w:proofErr w:type="spellStart"/>
      <w:r>
        <w:t>inconferibilità</w:t>
      </w:r>
      <w:proofErr w:type="spellEnd"/>
      <w:r>
        <w:t xml:space="preserve"> e incompatibilità con l’incarico di Direttore Generale, ai sensi della legge e dei regolamenti ATO-MB; </w:t>
      </w:r>
    </w:p>
    <w:p w14:paraId="740A59D2" w14:textId="4BBBD59C" w:rsidR="004B790E" w:rsidRPr="002C653A" w:rsidRDefault="004B790E" w:rsidP="002C653A">
      <w:pPr>
        <w:pStyle w:val="Paragrafoelenco"/>
        <w:numPr>
          <w:ilvl w:val="0"/>
          <w:numId w:val="1"/>
        </w:numPr>
        <w:jc w:val="both"/>
      </w:pPr>
      <w:r w:rsidRPr="001F47B3">
        <w:t xml:space="preserve">di accettare </w:t>
      </w:r>
      <w:r w:rsidR="002C653A">
        <w:t>integralmente e senza riserve i contenuti</w:t>
      </w:r>
      <w:r w:rsidRPr="001F47B3">
        <w:t xml:space="preserve"> dell’Avviso </w:t>
      </w:r>
      <w:r w:rsidR="002C653A">
        <w:t xml:space="preserve">approvato con Delibera </w:t>
      </w:r>
      <w:proofErr w:type="spellStart"/>
      <w:r w:rsidR="002C653A">
        <w:t>CdA</w:t>
      </w:r>
      <w:proofErr w:type="spellEnd"/>
      <w:r w:rsidR="002C653A">
        <w:t xml:space="preserve"> ATO-MB N. 10/2024</w:t>
      </w:r>
    </w:p>
    <w:p w14:paraId="482C4FFD" w14:textId="5C8AEC55" w:rsidR="00022DE9" w:rsidRDefault="004B790E" w:rsidP="004B790E">
      <w:r w:rsidRPr="004B790E">
        <w:t xml:space="preserve">Tutte le comunicazioni inerenti </w:t>
      </w:r>
      <w:r w:rsidR="00AE40CD">
        <w:t>al presente procedimento</w:t>
      </w:r>
      <w:r w:rsidRPr="004B790E">
        <w:t xml:space="preserve"> andranno indirizzate al</w:t>
      </w:r>
      <w:r>
        <w:t xml:space="preserve"> seguente</w:t>
      </w:r>
      <w:r w:rsidRPr="004B790E">
        <w:t xml:space="preserve"> </w:t>
      </w:r>
      <w:r w:rsidR="00022DE9">
        <w:t>(scegliere una tra le due opzioni):</w:t>
      </w:r>
    </w:p>
    <w:p w14:paraId="4CF373F7" w14:textId="41C9AD1A" w:rsidR="004B790E" w:rsidRDefault="004B790E" w:rsidP="004B790E">
      <w:pPr>
        <w:pStyle w:val="Paragrafoelenco"/>
        <w:numPr>
          <w:ilvl w:val="0"/>
          <w:numId w:val="2"/>
        </w:numPr>
      </w:pPr>
      <w:r w:rsidRPr="004B790E">
        <w:t xml:space="preserve">indirizzo di posta elettronica </w:t>
      </w:r>
      <w:r w:rsidR="00DF3992">
        <w:t>certificata_____________________________________________</w:t>
      </w:r>
    </w:p>
    <w:p w14:paraId="0890DD1D" w14:textId="7F1049D1" w:rsidR="00022DE9" w:rsidRPr="004B790E" w:rsidRDefault="00022DE9" w:rsidP="004B790E">
      <w:pPr>
        <w:pStyle w:val="Paragrafoelenco"/>
        <w:numPr>
          <w:ilvl w:val="0"/>
          <w:numId w:val="2"/>
        </w:numPr>
      </w:pPr>
      <w:r>
        <w:t>indirizzo di posta elettronica _____________________________________________________</w:t>
      </w:r>
    </w:p>
    <w:p w14:paraId="54938307" w14:textId="489940AE" w:rsidR="00DF3992" w:rsidRDefault="0001193B" w:rsidP="004B790E">
      <w:r>
        <w:t>SI a</w:t>
      </w:r>
      <w:r w:rsidR="004B790E" w:rsidRPr="004B790E">
        <w:t>llega alla presente</w:t>
      </w:r>
      <w:r w:rsidR="00DF3992">
        <w:t>,</w:t>
      </w:r>
      <w:r w:rsidR="004B790E" w:rsidRPr="004B790E">
        <w:t xml:space="preserve"> Curriculum </w:t>
      </w:r>
      <w:r w:rsidR="00DF3992">
        <w:t xml:space="preserve">vitae </w:t>
      </w:r>
      <w:r w:rsidR="004B790E" w:rsidRPr="004B790E">
        <w:t>datato e firmato</w:t>
      </w:r>
      <w:r w:rsidR="00DF3992">
        <w:t xml:space="preserve"> e informativa privacy ATO-MB.</w:t>
      </w:r>
    </w:p>
    <w:p w14:paraId="5CECF9AF" w14:textId="7C5E540C" w:rsidR="004B790E" w:rsidRDefault="0001193B" w:rsidP="004B790E">
      <w:r w:rsidRPr="0001193B">
        <w:rPr>
          <w:b/>
          <w:bCs/>
        </w:rPr>
        <w:t>NB</w:t>
      </w:r>
      <w:r>
        <w:t xml:space="preserve"> </w:t>
      </w:r>
      <w:r w:rsidRPr="0097290D">
        <w:rPr>
          <w:u w:val="single"/>
        </w:rPr>
        <w:t>solo se lo Schema è firmato a mano</w:t>
      </w:r>
      <w:r>
        <w:t xml:space="preserve"> - </w:t>
      </w:r>
      <w:r w:rsidR="00DF3992">
        <w:t>Si allega</w:t>
      </w:r>
      <w:r w:rsidR="001527B4">
        <w:t xml:space="preserve"> </w:t>
      </w:r>
      <w:r w:rsidR="004B790E" w:rsidRPr="004B790E">
        <w:t xml:space="preserve">fotocopia </w:t>
      </w:r>
      <w:r w:rsidR="00DF3992">
        <w:t xml:space="preserve">fronte/retro </w:t>
      </w:r>
      <w:r w:rsidR="004B790E" w:rsidRPr="004B790E">
        <w:t>di un documento di identità valido</w:t>
      </w:r>
    </w:p>
    <w:p w14:paraId="0A339382" w14:textId="77777777" w:rsidR="004012E0" w:rsidRDefault="004B790E" w:rsidP="00FC602E">
      <w:r w:rsidRPr="004B790E">
        <w:t xml:space="preserve">Luogo e data </w:t>
      </w:r>
      <w:r w:rsidR="004012E0">
        <w:t>………………………</w:t>
      </w:r>
    </w:p>
    <w:p w14:paraId="77AE8909" w14:textId="77777777" w:rsidR="00043533" w:rsidRDefault="006678D6" w:rsidP="006678D6">
      <w:pPr>
        <w:tabs>
          <w:tab w:val="center" w:pos="4819"/>
          <w:tab w:val="right" w:pos="9638"/>
        </w:tabs>
      </w:pPr>
      <w:r>
        <w:tab/>
      </w:r>
      <w:r>
        <w:tab/>
      </w:r>
    </w:p>
    <w:p w14:paraId="7DCC21EA" w14:textId="77777777" w:rsidR="004B790E" w:rsidRPr="004B790E" w:rsidRDefault="00043533" w:rsidP="006678D6">
      <w:pPr>
        <w:tabs>
          <w:tab w:val="center" w:pos="4819"/>
          <w:tab w:val="right" w:pos="9638"/>
        </w:tabs>
      </w:pPr>
      <w:r>
        <w:t xml:space="preserve">                                                                                                           </w:t>
      </w:r>
      <w:r w:rsidR="004B790E" w:rsidRPr="004B790E">
        <w:t xml:space="preserve">……………………………………………………………………… </w:t>
      </w:r>
    </w:p>
    <w:p w14:paraId="1B3E13C2" w14:textId="77777777" w:rsidR="004B790E" w:rsidRPr="004B790E" w:rsidRDefault="004B790E" w:rsidP="004B790E">
      <w:pPr>
        <w:ind w:left="4248" w:firstLine="708"/>
        <w:jc w:val="center"/>
      </w:pPr>
      <w:r w:rsidRPr="004B790E">
        <w:t>(</w:t>
      </w:r>
      <w:r w:rsidRPr="004B790E">
        <w:rPr>
          <w:i/>
          <w:iCs/>
        </w:rPr>
        <w:t>firma per esteso e leggibile</w:t>
      </w:r>
      <w:r w:rsidRPr="004B790E">
        <w:t>)</w:t>
      </w:r>
    </w:p>
    <w:p w14:paraId="3788B5CB" w14:textId="77777777" w:rsidR="004B790E" w:rsidRDefault="004B790E" w:rsidP="004B790E">
      <w:pPr>
        <w:rPr>
          <w:b/>
          <w:bCs/>
        </w:rPr>
      </w:pPr>
    </w:p>
    <w:sectPr w:rsidR="004B79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0C29" w14:textId="77777777" w:rsidR="00AB431E" w:rsidRDefault="00AB431E" w:rsidP="006678D6">
      <w:pPr>
        <w:spacing w:after="0" w:line="240" w:lineRule="auto"/>
      </w:pPr>
      <w:r>
        <w:separator/>
      </w:r>
    </w:p>
  </w:endnote>
  <w:endnote w:type="continuationSeparator" w:id="0">
    <w:p w14:paraId="0CA718C5" w14:textId="77777777" w:rsidR="00AB431E" w:rsidRDefault="00AB431E" w:rsidP="0066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F9C9" w14:textId="77777777" w:rsidR="00AB431E" w:rsidRDefault="00AB431E" w:rsidP="006678D6">
      <w:pPr>
        <w:spacing w:after="0" w:line="240" w:lineRule="auto"/>
      </w:pPr>
      <w:r>
        <w:separator/>
      </w:r>
    </w:p>
  </w:footnote>
  <w:footnote w:type="continuationSeparator" w:id="0">
    <w:p w14:paraId="01DCEE70" w14:textId="77777777" w:rsidR="00AB431E" w:rsidRDefault="00AB431E" w:rsidP="00667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F36DB"/>
    <w:multiLevelType w:val="hybridMultilevel"/>
    <w:tmpl w:val="56FA36B6"/>
    <w:lvl w:ilvl="0" w:tplc="0409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6112A0"/>
    <w:multiLevelType w:val="hybridMultilevel"/>
    <w:tmpl w:val="764C9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12599">
    <w:abstractNumId w:val="0"/>
  </w:num>
  <w:num w:numId="2" w16cid:durableId="29055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0E"/>
    <w:rsid w:val="0001193B"/>
    <w:rsid w:val="00022DE9"/>
    <w:rsid w:val="00043533"/>
    <w:rsid w:val="0007735D"/>
    <w:rsid w:val="001527B4"/>
    <w:rsid w:val="001744B0"/>
    <w:rsid w:val="001C0C0D"/>
    <w:rsid w:val="001D0693"/>
    <w:rsid w:val="001F47B3"/>
    <w:rsid w:val="002C653A"/>
    <w:rsid w:val="00386968"/>
    <w:rsid w:val="004012E0"/>
    <w:rsid w:val="00464CC1"/>
    <w:rsid w:val="004B790E"/>
    <w:rsid w:val="004F316B"/>
    <w:rsid w:val="00517E7B"/>
    <w:rsid w:val="00520F8F"/>
    <w:rsid w:val="00545690"/>
    <w:rsid w:val="006331A5"/>
    <w:rsid w:val="006678D6"/>
    <w:rsid w:val="006C0CBA"/>
    <w:rsid w:val="00723524"/>
    <w:rsid w:val="00733398"/>
    <w:rsid w:val="007A5C85"/>
    <w:rsid w:val="007B37BC"/>
    <w:rsid w:val="008143A2"/>
    <w:rsid w:val="00876510"/>
    <w:rsid w:val="00886C5C"/>
    <w:rsid w:val="008A408D"/>
    <w:rsid w:val="008C37F4"/>
    <w:rsid w:val="008F4348"/>
    <w:rsid w:val="0097290D"/>
    <w:rsid w:val="00AB431E"/>
    <w:rsid w:val="00AE40CD"/>
    <w:rsid w:val="00AF7308"/>
    <w:rsid w:val="00B1499F"/>
    <w:rsid w:val="00B34812"/>
    <w:rsid w:val="00BA436B"/>
    <w:rsid w:val="00BC6F17"/>
    <w:rsid w:val="00BF2905"/>
    <w:rsid w:val="00CD1D6F"/>
    <w:rsid w:val="00D6014F"/>
    <w:rsid w:val="00DF3992"/>
    <w:rsid w:val="00E07193"/>
    <w:rsid w:val="00E23C86"/>
    <w:rsid w:val="00FC6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F9C9"/>
  <w15:chartTrackingRefBased/>
  <w15:docId w15:val="{B89AAA0F-6640-4700-B04A-1969CBDE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1D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D6F"/>
    <w:rPr>
      <w:rFonts w:ascii="Segoe UI" w:hAnsi="Segoe UI" w:cs="Segoe UI"/>
      <w:sz w:val="18"/>
      <w:szCs w:val="18"/>
    </w:rPr>
  </w:style>
  <w:style w:type="paragraph" w:styleId="Paragrafoelenco">
    <w:name w:val="List Paragraph"/>
    <w:basedOn w:val="Normale"/>
    <w:uiPriority w:val="34"/>
    <w:qFormat/>
    <w:rsid w:val="00CD1D6F"/>
    <w:pPr>
      <w:ind w:left="720"/>
      <w:contextualSpacing/>
    </w:pPr>
  </w:style>
  <w:style w:type="paragraph" w:styleId="Intestazione">
    <w:name w:val="header"/>
    <w:basedOn w:val="Normale"/>
    <w:link w:val="IntestazioneCarattere"/>
    <w:uiPriority w:val="99"/>
    <w:unhideWhenUsed/>
    <w:rsid w:val="006678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78D6"/>
  </w:style>
  <w:style w:type="paragraph" w:styleId="Pidipagina">
    <w:name w:val="footer"/>
    <w:basedOn w:val="Normale"/>
    <w:link w:val="PidipaginaCarattere"/>
    <w:uiPriority w:val="99"/>
    <w:unhideWhenUsed/>
    <w:rsid w:val="006678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Mariagabriella Vallese</cp:lastModifiedBy>
  <cp:revision>30</cp:revision>
  <cp:lastPrinted>2018-03-20T13:16:00Z</cp:lastPrinted>
  <dcterms:created xsi:type="dcterms:W3CDTF">2017-03-20T13:13:00Z</dcterms:created>
  <dcterms:modified xsi:type="dcterms:W3CDTF">2024-03-27T15:36:00Z</dcterms:modified>
</cp:coreProperties>
</file>