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0CBE" w14:textId="77777777" w:rsidR="008C224C" w:rsidRPr="00CB7C5B" w:rsidRDefault="008C224C" w:rsidP="001B6BD4">
      <w:pPr>
        <w:jc w:val="both"/>
        <w:rPr>
          <w:rFonts w:ascii="Century Gothic" w:hAnsi="Century Gothic"/>
          <w:b/>
          <w:sz w:val="20"/>
          <w:highlight w:val="yellow"/>
        </w:rPr>
      </w:pPr>
    </w:p>
    <w:p w14:paraId="497C0172" w14:textId="1296DC3C" w:rsidR="00F66E53" w:rsidRPr="00CE15EE" w:rsidRDefault="00F66E53" w:rsidP="001B6BD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CE15EE">
        <w:rPr>
          <w:rFonts w:asciiTheme="minorHAnsi" w:hAnsiTheme="minorHAnsi" w:cstheme="minorHAnsi"/>
          <w:b/>
          <w:bCs/>
          <w:szCs w:val="24"/>
        </w:rPr>
        <w:t>DOMANDA DI PARTECIPAZIONE ALLA PROCEDURA SELETTIVA PUBBLICA PER LA NOMINA DEL COMPONENTE MONOCRATICO DEL NUCLEO DI VALUTAZIONE DELLA PERFORMANCE</w:t>
      </w:r>
      <w:r w:rsidR="000B684C" w:rsidRPr="00CE15E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E15EE">
        <w:rPr>
          <w:rFonts w:asciiTheme="minorHAnsi" w:hAnsiTheme="minorHAnsi" w:cstheme="minorHAnsi"/>
          <w:b/>
          <w:bCs/>
          <w:szCs w:val="24"/>
        </w:rPr>
        <w:t xml:space="preserve">DELL’AZIENDA SPECIALE - UFFICIO D’AMBITO </w:t>
      </w:r>
      <w:r w:rsidR="000B684C" w:rsidRPr="00CE15EE">
        <w:rPr>
          <w:rFonts w:asciiTheme="minorHAnsi" w:hAnsiTheme="minorHAnsi" w:cstheme="minorHAnsi"/>
          <w:b/>
          <w:bCs/>
          <w:szCs w:val="24"/>
        </w:rPr>
        <w:t>DELLA PROVINCIA DI MONZA E BRIANZA</w:t>
      </w:r>
    </w:p>
    <w:p w14:paraId="3550614F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67B1E6F1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6BD4">
        <w:rPr>
          <w:rFonts w:asciiTheme="minorHAnsi" w:hAnsiTheme="minorHAnsi" w:cstheme="minorHAnsi"/>
          <w:sz w:val="22"/>
          <w:szCs w:val="22"/>
        </w:rPr>
        <w:t>Spett.</w:t>
      </w:r>
      <w:r w:rsidRPr="001B6BD4">
        <w:rPr>
          <w:rFonts w:asciiTheme="minorHAnsi" w:hAnsiTheme="minorHAnsi" w:cstheme="minorHAnsi"/>
          <w:sz w:val="22"/>
          <w:szCs w:val="22"/>
          <w:vertAlign w:val="superscript"/>
        </w:rPr>
        <w:t>le</w:t>
      </w:r>
    </w:p>
    <w:p w14:paraId="2EF5A430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BD4">
        <w:rPr>
          <w:rFonts w:asciiTheme="minorHAnsi" w:hAnsiTheme="minorHAnsi" w:cstheme="minorHAnsi"/>
          <w:b/>
          <w:sz w:val="22"/>
          <w:szCs w:val="22"/>
        </w:rPr>
        <w:t>AZIENDA SPECIALE</w:t>
      </w:r>
    </w:p>
    <w:p w14:paraId="20A889D9" w14:textId="0808D3FC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BD4">
        <w:rPr>
          <w:rFonts w:asciiTheme="minorHAnsi" w:hAnsiTheme="minorHAnsi" w:cstheme="minorHAnsi"/>
          <w:b/>
          <w:sz w:val="22"/>
          <w:szCs w:val="22"/>
        </w:rPr>
        <w:t xml:space="preserve">UFFICIO D’AMBITO </w:t>
      </w:r>
      <w:r w:rsidR="000B684C">
        <w:rPr>
          <w:rFonts w:asciiTheme="minorHAnsi" w:hAnsiTheme="minorHAnsi" w:cstheme="minorHAnsi"/>
          <w:b/>
          <w:sz w:val="22"/>
          <w:szCs w:val="22"/>
        </w:rPr>
        <w:t>DELLA PROVINCIA DI MONZA E BRIANZA</w:t>
      </w:r>
    </w:p>
    <w:p w14:paraId="7CBD1D73" w14:textId="51F5BEB0" w:rsidR="00F66E53" w:rsidRPr="001B6BD4" w:rsidRDefault="001B6BD4" w:rsidP="001B6B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6BD4">
        <w:rPr>
          <w:rFonts w:asciiTheme="minorHAnsi" w:hAnsiTheme="minorHAnsi" w:cstheme="minorHAnsi"/>
          <w:sz w:val="22"/>
          <w:szCs w:val="22"/>
        </w:rPr>
        <w:t>a</w:t>
      </w:r>
      <w:r w:rsidR="00F66E53" w:rsidRPr="001B6BD4">
        <w:rPr>
          <w:rFonts w:asciiTheme="minorHAnsi" w:hAnsiTheme="minorHAnsi" w:cstheme="minorHAnsi"/>
          <w:sz w:val="22"/>
          <w:szCs w:val="22"/>
        </w:rPr>
        <w:t xml:space="preserve">lla c.a. </w:t>
      </w:r>
      <w:r w:rsidR="000B684C">
        <w:rPr>
          <w:rFonts w:asciiTheme="minorHAnsi" w:hAnsiTheme="minorHAnsi" w:cstheme="minorHAnsi"/>
          <w:sz w:val="22"/>
          <w:szCs w:val="22"/>
        </w:rPr>
        <w:t>del Direttore</w:t>
      </w:r>
    </w:p>
    <w:p w14:paraId="7E1FB9E3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43BC1841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21FB5440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41DBDE89" w14:textId="27770567" w:rsidR="00D73414" w:rsidRPr="00D73414" w:rsidRDefault="00D73414" w:rsidP="00D7341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  <w:r w:rsidR="00CE15EE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</w:p>
    <w:p w14:paraId="15D875D9" w14:textId="0E520FC8" w:rsidR="00D73414" w:rsidRPr="002C621C" w:rsidRDefault="00D73414" w:rsidP="00AC46D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 xml:space="preserve">nato/a </w:t>
      </w:r>
      <w:r w:rsidR="000B684C">
        <w:rPr>
          <w:rFonts w:asciiTheme="minorHAnsi" w:hAnsiTheme="minorHAnsi" w:cstheme="minorHAnsi"/>
          <w:sz w:val="22"/>
          <w:szCs w:val="22"/>
        </w:rPr>
        <w:t>_______</w:t>
      </w:r>
      <w:r w:rsidR="00CE15EE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0B684C">
        <w:rPr>
          <w:rFonts w:asciiTheme="minorHAnsi" w:hAnsiTheme="minorHAnsi" w:cstheme="minorHAnsi"/>
          <w:sz w:val="22"/>
          <w:szCs w:val="22"/>
        </w:rPr>
        <w:t>__</w:t>
      </w:r>
      <w:r w:rsidRPr="00D73414">
        <w:rPr>
          <w:rFonts w:asciiTheme="minorHAnsi" w:hAnsiTheme="minorHAnsi" w:cstheme="minorHAnsi"/>
          <w:sz w:val="22"/>
          <w:szCs w:val="22"/>
        </w:rPr>
        <w:t xml:space="preserve"> prov. (</w:t>
      </w:r>
      <w:r w:rsidR="000B684C">
        <w:rPr>
          <w:rFonts w:asciiTheme="minorHAnsi" w:hAnsiTheme="minorHAnsi" w:cstheme="minorHAnsi"/>
          <w:sz w:val="22"/>
          <w:szCs w:val="22"/>
        </w:rPr>
        <w:t>_</w:t>
      </w:r>
      <w:r w:rsidR="00CE15EE">
        <w:rPr>
          <w:rFonts w:asciiTheme="minorHAnsi" w:hAnsiTheme="minorHAnsi" w:cstheme="minorHAnsi"/>
          <w:sz w:val="22"/>
          <w:szCs w:val="22"/>
        </w:rPr>
        <w:t>_______</w:t>
      </w:r>
      <w:r w:rsidR="000B684C"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 xml:space="preserve">), il 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  <w:r w:rsidR="00CE15EE">
        <w:rPr>
          <w:rFonts w:asciiTheme="minorHAnsi" w:hAnsiTheme="minorHAnsi" w:cstheme="minorHAnsi"/>
          <w:sz w:val="22"/>
          <w:szCs w:val="22"/>
        </w:rPr>
        <w:t>__________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  <w:r w:rsidR="00CE15EE">
        <w:rPr>
          <w:rFonts w:asciiTheme="minorHAnsi" w:hAnsiTheme="minorHAnsi" w:cstheme="minorHAnsi"/>
          <w:sz w:val="22"/>
          <w:szCs w:val="22"/>
        </w:rPr>
        <w:t xml:space="preserve"> </w:t>
      </w:r>
      <w:r w:rsidRPr="00D73414">
        <w:rPr>
          <w:rFonts w:asciiTheme="minorHAnsi" w:hAnsiTheme="minorHAnsi" w:cstheme="minorHAnsi"/>
          <w:sz w:val="22"/>
          <w:szCs w:val="22"/>
        </w:rPr>
        <w:t>residente in Via</w:t>
      </w:r>
      <w:r>
        <w:rPr>
          <w:rFonts w:asciiTheme="minorHAnsi" w:hAnsiTheme="minorHAnsi" w:cstheme="minorHAnsi"/>
          <w:sz w:val="22"/>
          <w:szCs w:val="22"/>
        </w:rPr>
        <w:t xml:space="preserve"> / Piazza</w:t>
      </w:r>
      <w:r w:rsidRPr="00D73414">
        <w:rPr>
          <w:rFonts w:asciiTheme="minorHAnsi" w:hAnsiTheme="minorHAnsi" w:cstheme="minorHAnsi"/>
          <w:sz w:val="22"/>
          <w:szCs w:val="22"/>
        </w:rPr>
        <w:t xml:space="preserve"> </w:t>
      </w:r>
      <w:r w:rsidR="000B684C">
        <w:rPr>
          <w:rFonts w:asciiTheme="minorHAnsi" w:hAnsiTheme="minorHAnsi" w:cstheme="minorHAnsi"/>
          <w:sz w:val="22"/>
          <w:szCs w:val="22"/>
        </w:rPr>
        <w:t>______</w:t>
      </w:r>
      <w:r w:rsidR="00CE15EE">
        <w:rPr>
          <w:rFonts w:asciiTheme="minorHAnsi" w:hAnsiTheme="minorHAnsi" w:cstheme="minorHAnsi"/>
          <w:sz w:val="22"/>
          <w:szCs w:val="22"/>
        </w:rPr>
        <w:t>_____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  <w:r w:rsidRPr="00D73414">
        <w:rPr>
          <w:rFonts w:asciiTheme="minorHAnsi" w:hAnsiTheme="minorHAnsi" w:cstheme="minorHAnsi"/>
          <w:sz w:val="22"/>
          <w:szCs w:val="22"/>
        </w:rPr>
        <w:t xml:space="preserve">, CAP </w:t>
      </w:r>
      <w:r w:rsidR="000B684C">
        <w:rPr>
          <w:rFonts w:asciiTheme="minorHAnsi" w:hAnsiTheme="minorHAnsi" w:cstheme="minorHAnsi"/>
          <w:sz w:val="22"/>
          <w:szCs w:val="22"/>
        </w:rPr>
        <w:t>__</w:t>
      </w:r>
      <w:r w:rsidR="00CE15EE">
        <w:rPr>
          <w:rFonts w:asciiTheme="minorHAnsi" w:hAnsiTheme="minorHAnsi" w:cstheme="minorHAnsi"/>
          <w:sz w:val="22"/>
          <w:szCs w:val="22"/>
        </w:rPr>
        <w:t>______</w:t>
      </w:r>
      <w:r w:rsidRPr="00D73414">
        <w:rPr>
          <w:rFonts w:asciiTheme="minorHAnsi" w:hAnsiTheme="minorHAnsi" w:cstheme="minorHAnsi"/>
          <w:sz w:val="22"/>
          <w:szCs w:val="22"/>
        </w:rPr>
        <w:t xml:space="preserve">, Comune </w:t>
      </w:r>
      <w:r w:rsidR="000B684C">
        <w:rPr>
          <w:rFonts w:asciiTheme="minorHAnsi" w:hAnsiTheme="minorHAnsi" w:cstheme="minorHAnsi"/>
          <w:sz w:val="22"/>
          <w:szCs w:val="22"/>
        </w:rPr>
        <w:t>______</w:t>
      </w:r>
      <w:r w:rsidR="00CE15EE">
        <w:rPr>
          <w:rFonts w:asciiTheme="minorHAnsi" w:hAnsiTheme="minorHAnsi" w:cstheme="minorHAnsi"/>
          <w:sz w:val="22"/>
          <w:szCs w:val="22"/>
        </w:rPr>
        <w:t>_____</w:t>
      </w:r>
      <w:r w:rsidR="000B684C"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 xml:space="preserve"> prov. (</w:t>
      </w:r>
      <w:r w:rsidR="000B684C">
        <w:rPr>
          <w:rFonts w:asciiTheme="minorHAnsi" w:hAnsiTheme="minorHAnsi" w:cstheme="minorHAnsi"/>
          <w:sz w:val="22"/>
          <w:szCs w:val="22"/>
        </w:rPr>
        <w:t>_</w:t>
      </w:r>
      <w:r w:rsidR="00CE15EE">
        <w:rPr>
          <w:rFonts w:asciiTheme="minorHAnsi" w:hAnsiTheme="minorHAnsi" w:cstheme="minorHAnsi"/>
          <w:sz w:val="22"/>
          <w:szCs w:val="22"/>
        </w:rPr>
        <w:t>____</w:t>
      </w:r>
      <w:r w:rsidR="000B684C"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Codice Fiscale:</w:t>
      </w:r>
      <w:r w:rsidRPr="00D73414">
        <w:rPr>
          <w:rFonts w:asciiTheme="minorHAnsi" w:hAnsiTheme="minorHAnsi" w:cstheme="minorHAnsi"/>
          <w:sz w:val="22"/>
          <w:szCs w:val="22"/>
        </w:rPr>
        <w:t xml:space="preserve"> </w:t>
      </w:r>
      <w:r w:rsidR="000B684C">
        <w:rPr>
          <w:rFonts w:asciiTheme="minorHAnsi" w:hAnsiTheme="minorHAnsi" w:cstheme="minorHAnsi"/>
          <w:sz w:val="22"/>
          <w:szCs w:val="22"/>
        </w:rPr>
        <w:t>______</w:t>
      </w:r>
      <w:r w:rsidR="00CE15EE">
        <w:rPr>
          <w:rFonts w:asciiTheme="minorHAnsi" w:hAnsiTheme="minorHAnsi" w:cstheme="minorHAnsi"/>
          <w:sz w:val="22"/>
          <w:szCs w:val="22"/>
        </w:rPr>
        <w:t>_____</w:t>
      </w:r>
      <w:r w:rsidR="000B684C">
        <w:rPr>
          <w:rFonts w:asciiTheme="minorHAnsi" w:hAnsiTheme="minorHAnsi" w:cstheme="minorHAnsi"/>
          <w:sz w:val="22"/>
          <w:szCs w:val="22"/>
        </w:rPr>
        <w:t>____</w:t>
      </w:r>
      <w:r w:rsidRPr="00D7341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P.IVA: </w:t>
      </w:r>
      <w:r w:rsidR="000B684C">
        <w:rPr>
          <w:rFonts w:asciiTheme="minorHAnsi" w:hAnsiTheme="minorHAnsi" w:cstheme="minorHAnsi"/>
          <w:sz w:val="22"/>
          <w:szCs w:val="22"/>
        </w:rPr>
        <w:t>_</w:t>
      </w:r>
      <w:r w:rsidR="00CE15EE">
        <w:rPr>
          <w:rFonts w:asciiTheme="minorHAnsi" w:hAnsiTheme="minorHAnsi" w:cstheme="minorHAnsi"/>
          <w:sz w:val="22"/>
          <w:szCs w:val="22"/>
        </w:rPr>
        <w:t>____</w:t>
      </w:r>
      <w:r w:rsidR="000B684C">
        <w:rPr>
          <w:rFonts w:asciiTheme="minorHAnsi" w:hAnsiTheme="minorHAnsi" w:cstheme="minorHAnsi"/>
          <w:sz w:val="22"/>
          <w:szCs w:val="22"/>
        </w:rPr>
        <w:t>________</w:t>
      </w:r>
      <w:r w:rsidRPr="00D73414">
        <w:rPr>
          <w:rFonts w:asciiTheme="minorHAnsi" w:hAnsiTheme="minorHAnsi" w:cstheme="minorHAnsi"/>
          <w:sz w:val="22"/>
          <w:szCs w:val="22"/>
        </w:rPr>
        <w:t xml:space="preserve"> n. telefonico </w:t>
      </w:r>
      <w:r w:rsidR="000B684C">
        <w:rPr>
          <w:rFonts w:asciiTheme="minorHAnsi" w:hAnsiTheme="minorHAnsi" w:cstheme="minorHAnsi"/>
          <w:sz w:val="22"/>
          <w:szCs w:val="22"/>
        </w:rPr>
        <w:t>________</w:t>
      </w:r>
      <w:r w:rsidR="00CE15EE">
        <w:rPr>
          <w:rFonts w:asciiTheme="minorHAnsi" w:hAnsiTheme="minorHAnsi" w:cstheme="minorHAnsi"/>
          <w:sz w:val="22"/>
          <w:szCs w:val="22"/>
        </w:rPr>
        <w:t>________</w:t>
      </w:r>
      <w:r w:rsidR="000B684C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73414">
        <w:rPr>
          <w:rFonts w:asciiTheme="minorHAnsi" w:hAnsiTheme="minorHAnsi" w:cstheme="minorHAnsi"/>
          <w:sz w:val="22"/>
          <w:szCs w:val="22"/>
        </w:rPr>
        <w:t xml:space="preserve"> e-mail 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  <w:r w:rsidR="00CE15EE">
        <w:rPr>
          <w:rFonts w:asciiTheme="minorHAnsi" w:hAnsiTheme="minorHAnsi" w:cstheme="minorHAnsi"/>
          <w:sz w:val="22"/>
          <w:szCs w:val="22"/>
        </w:rPr>
        <w:t>___________________</w:t>
      </w:r>
      <w:r w:rsidR="000B684C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, indirizzo PEC</w:t>
      </w:r>
      <w:r w:rsidR="002C621C">
        <w:rPr>
          <w:rFonts w:asciiTheme="minorHAnsi" w:hAnsiTheme="minorHAnsi" w:cstheme="minorHAnsi"/>
          <w:sz w:val="22"/>
          <w:szCs w:val="22"/>
        </w:rPr>
        <w:t xml:space="preserve"> </w:t>
      </w:r>
      <w:r w:rsidRPr="00D73414">
        <w:rPr>
          <w:rFonts w:asciiTheme="minorHAnsi" w:hAnsiTheme="minorHAnsi" w:cstheme="minorHAnsi"/>
          <w:sz w:val="22"/>
          <w:szCs w:val="22"/>
        </w:rPr>
        <w:t xml:space="preserve">presso cui deve essere fatta qualsiasi comunicazione relativa al </w:t>
      </w:r>
      <w:r>
        <w:rPr>
          <w:rFonts w:asciiTheme="minorHAnsi" w:hAnsiTheme="minorHAnsi" w:cstheme="minorHAnsi"/>
          <w:sz w:val="22"/>
          <w:szCs w:val="22"/>
        </w:rPr>
        <w:t>presente avviso</w:t>
      </w:r>
      <w:r w:rsidRPr="00D73414">
        <w:rPr>
          <w:rFonts w:asciiTheme="minorHAnsi" w:hAnsiTheme="minorHAnsi" w:cstheme="minorHAnsi"/>
          <w:sz w:val="22"/>
          <w:szCs w:val="22"/>
        </w:rPr>
        <w:t xml:space="preserve">: </w:t>
      </w:r>
      <w:r w:rsidR="000B684C">
        <w:rPr>
          <w:rFonts w:asciiTheme="minorHAnsi" w:hAnsiTheme="minorHAnsi" w:cstheme="minorHAnsi"/>
          <w:sz w:val="22"/>
          <w:szCs w:val="22"/>
        </w:rPr>
        <w:t>_____</w:t>
      </w:r>
      <w:r w:rsidR="00CE15EE">
        <w:rPr>
          <w:rFonts w:asciiTheme="minorHAnsi" w:hAnsiTheme="minorHAnsi" w:cstheme="minorHAnsi"/>
          <w:sz w:val="22"/>
          <w:szCs w:val="22"/>
        </w:rPr>
        <w:t>_____________________________</w:t>
      </w:r>
      <w:r w:rsidR="000B684C">
        <w:rPr>
          <w:rFonts w:asciiTheme="minorHAnsi" w:hAnsiTheme="minorHAnsi" w:cstheme="minorHAnsi"/>
          <w:sz w:val="22"/>
          <w:szCs w:val="22"/>
        </w:rPr>
        <w:t>______</w:t>
      </w:r>
      <w:r w:rsidR="002C621C">
        <w:rPr>
          <w:rFonts w:asciiTheme="minorHAnsi" w:hAnsiTheme="minorHAnsi" w:cstheme="minorHAnsi"/>
          <w:sz w:val="22"/>
          <w:szCs w:val="22"/>
        </w:rPr>
        <w:t>;</w:t>
      </w:r>
    </w:p>
    <w:p w14:paraId="6FC66D68" w14:textId="7D343768" w:rsidR="00F66E53" w:rsidRPr="00CE15EE" w:rsidRDefault="00AC46DB" w:rsidP="00CE15E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0317353"/>
      <w:r w:rsidRPr="00AC46DB">
        <w:rPr>
          <w:rFonts w:asciiTheme="minorHAnsi" w:hAnsiTheme="minorHAnsi" w:cstheme="minorHAnsi"/>
          <w:sz w:val="22"/>
          <w:szCs w:val="22"/>
        </w:rPr>
        <w:t>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</w:t>
      </w:r>
      <w:bookmarkEnd w:id="0"/>
    </w:p>
    <w:p w14:paraId="42FDB913" w14:textId="573E831F" w:rsidR="0069165D" w:rsidRPr="00CE15EE" w:rsidRDefault="0069620F" w:rsidP="00CE15EE">
      <w:pPr>
        <w:jc w:val="center"/>
        <w:rPr>
          <w:rFonts w:asciiTheme="minorHAnsi" w:hAnsiTheme="minorHAnsi" w:cstheme="minorHAnsi"/>
          <w:b/>
        </w:rPr>
      </w:pPr>
      <w:r w:rsidRPr="0069620F">
        <w:rPr>
          <w:rFonts w:asciiTheme="minorHAnsi" w:hAnsiTheme="minorHAnsi" w:cstheme="minorHAnsi"/>
          <w:b/>
        </w:rPr>
        <w:t>PROPONE</w:t>
      </w:r>
    </w:p>
    <w:p w14:paraId="1AB1EF50" w14:textId="34483615" w:rsidR="0069620F" w:rsidRDefault="0069620F" w:rsidP="006962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9620F">
        <w:rPr>
          <w:rFonts w:asciiTheme="minorHAnsi" w:hAnsiTheme="minorHAnsi" w:cstheme="minorHAnsi"/>
          <w:sz w:val="22"/>
          <w:szCs w:val="22"/>
        </w:rPr>
        <w:t xml:space="preserve">la propria candidatura ai fini della nomina a componente del Nucleo di Valutazione Monocratico dell’Azienda Speciale – Ufficio d’Ambito </w:t>
      </w:r>
      <w:r w:rsidR="000B684C">
        <w:rPr>
          <w:rFonts w:asciiTheme="minorHAnsi" w:hAnsiTheme="minorHAnsi" w:cstheme="minorHAnsi"/>
          <w:sz w:val="22"/>
          <w:szCs w:val="22"/>
        </w:rPr>
        <w:t xml:space="preserve">della Provincia di Monza e della Brianza </w:t>
      </w:r>
      <w:r w:rsidRPr="0069620F">
        <w:rPr>
          <w:rFonts w:asciiTheme="minorHAnsi" w:hAnsiTheme="minorHAnsi" w:cstheme="minorHAnsi"/>
          <w:sz w:val="22"/>
          <w:szCs w:val="22"/>
        </w:rPr>
        <w:t>per n. 3 anni, eventualmente rinnovabili di ulteriori n. 3 anni.</w:t>
      </w:r>
    </w:p>
    <w:p w14:paraId="373688A2" w14:textId="514F93CD" w:rsidR="0069620F" w:rsidRDefault="0069620F" w:rsidP="0069165D">
      <w:pPr>
        <w:tabs>
          <w:tab w:val="right" w:pos="963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Allega, allo scopo, la seguente documentazione prevista dall’avviso di manifestazione di interesse:</w:t>
      </w:r>
    </w:p>
    <w:p w14:paraId="42248E03" w14:textId="738092E9" w:rsidR="0069165D" w:rsidRPr="00281739" w:rsidRDefault="0069165D" w:rsidP="0069165D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281739">
        <w:rPr>
          <w:rFonts w:asciiTheme="minorHAnsi" w:hAnsiTheme="minorHAnsi" w:cstheme="minorHAnsi"/>
          <w:szCs w:val="18"/>
        </w:rPr>
        <w:t xml:space="preserve">curriculum vitae in formato europeo, datato e firmato da cui risultino in modo dettagliato il percorso di studi, i titoli </w:t>
      </w:r>
      <w:r w:rsidRPr="00FC3187">
        <w:rPr>
          <w:rFonts w:asciiTheme="minorHAnsi" w:hAnsiTheme="minorHAnsi" w:cstheme="minorHAnsi"/>
          <w:szCs w:val="18"/>
        </w:rPr>
        <w:t xml:space="preserve">posseduti, le esperienze professionali maturate come </w:t>
      </w:r>
      <w:r w:rsidR="00CE15EE">
        <w:rPr>
          <w:rFonts w:asciiTheme="minorHAnsi" w:hAnsiTheme="minorHAnsi" w:cstheme="minorHAnsi"/>
          <w:szCs w:val="18"/>
        </w:rPr>
        <w:t>N.D.V.</w:t>
      </w:r>
      <w:r w:rsidRPr="00FC3187">
        <w:rPr>
          <w:rFonts w:asciiTheme="minorHAnsi" w:hAnsiTheme="minorHAnsi" w:cstheme="minorHAnsi"/>
          <w:szCs w:val="18"/>
        </w:rPr>
        <w:t xml:space="preserve"> in particolare presso altre Aziende Speciali, nonché</w:t>
      </w:r>
      <w:r w:rsidRPr="00281739">
        <w:rPr>
          <w:rFonts w:asciiTheme="minorHAnsi" w:hAnsiTheme="minorHAnsi" w:cstheme="minorHAnsi"/>
          <w:szCs w:val="18"/>
        </w:rPr>
        <w:t xml:space="preserve"> ogni altra informazione che il candidato ritenga utile fornire ai fini della valutazione; </w:t>
      </w:r>
    </w:p>
    <w:p w14:paraId="0F68D6CB" w14:textId="77777777" w:rsidR="0069165D" w:rsidRPr="00281739" w:rsidRDefault="0069165D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281739">
        <w:rPr>
          <w:rFonts w:asciiTheme="minorHAnsi" w:hAnsiTheme="minorHAnsi" w:cstheme="minorHAnsi"/>
          <w:szCs w:val="18"/>
        </w:rPr>
        <w:t>dichiarazione sostitutiva e atto di notorietà</w:t>
      </w:r>
      <w:r>
        <w:rPr>
          <w:rFonts w:asciiTheme="minorHAnsi" w:hAnsiTheme="minorHAnsi" w:cstheme="minorHAnsi"/>
          <w:szCs w:val="18"/>
        </w:rPr>
        <w:t>,</w:t>
      </w:r>
      <w:r w:rsidRPr="00281739">
        <w:rPr>
          <w:rFonts w:asciiTheme="minorHAnsi" w:hAnsiTheme="minorHAnsi" w:cstheme="minorHAnsi"/>
          <w:szCs w:val="18"/>
        </w:rPr>
        <w:t xml:space="preserve"> </w:t>
      </w:r>
      <w:r w:rsidRPr="003E33D5">
        <w:rPr>
          <w:rFonts w:asciiTheme="minorHAnsi" w:hAnsiTheme="minorHAnsi" w:cstheme="minorHAnsi"/>
          <w:szCs w:val="18"/>
        </w:rPr>
        <w:t xml:space="preserve">ai sensi del DPR n. 445/2000 e </w:t>
      </w:r>
      <w:proofErr w:type="spellStart"/>
      <w:r w:rsidRPr="003E33D5">
        <w:rPr>
          <w:rFonts w:asciiTheme="minorHAnsi" w:hAnsiTheme="minorHAnsi" w:cstheme="minorHAnsi"/>
          <w:szCs w:val="18"/>
        </w:rPr>
        <w:t>smi</w:t>
      </w:r>
      <w:proofErr w:type="spellEnd"/>
      <w:r w:rsidRPr="003E33D5">
        <w:rPr>
          <w:rFonts w:asciiTheme="minorHAnsi" w:hAnsiTheme="minorHAnsi" w:cstheme="minorHAnsi"/>
          <w:szCs w:val="18"/>
        </w:rPr>
        <w:t xml:space="preserve">, </w:t>
      </w:r>
      <w:r w:rsidRPr="00281739">
        <w:rPr>
          <w:rFonts w:asciiTheme="minorHAnsi" w:hAnsiTheme="minorHAnsi" w:cstheme="minorHAnsi"/>
          <w:szCs w:val="18"/>
        </w:rPr>
        <w:t>in merito al possesso dei requisiti di partecipazione e all’assenza di cause di divieto di nomina, di conflitti di interesse e altre cause ostative ai fini dell’assunzione dell’incarico</w:t>
      </w:r>
      <w:r w:rsidR="002B602A">
        <w:rPr>
          <w:rFonts w:asciiTheme="minorHAnsi" w:hAnsiTheme="minorHAnsi" w:cstheme="minorHAnsi"/>
          <w:szCs w:val="18"/>
        </w:rPr>
        <w:t xml:space="preserve"> (Allegato 2)</w:t>
      </w:r>
      <w:r w:rsidRPr="00281739">
        <w:rPr>
          <w:rFonts w:asciiTheme="minorHAnsi" w:hAnsiTheme="minorHAnsi" w:cstheme="minorHAnsi"/>
          <w:szCs w:val="18"/>
        </w:rPr>
        <w:t xml:space="preserve">; </w:t>
      </w:r>
    </w:p>
    <w:p w14:paraId="4404EB15" w14:textId="77777777" w:rsidR="0069165D" w:rsidRPr="00281739" w:rsidRDefault="0069165D" w:rsidP="0069165D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281739">
        <w:rPr>
          <w:rFonts w:asciiTheme="minorHAnsi" w:hAnsiTheme="minorHAnsi" w:cstheme="minorHAnsi"/>
          <w:szCs w:val="18"/>
        </w:rPr>
        <w:t>fotocopia, non autenticata, di documento di identità del sottoscrittore in corso di validità</w:t>
      </w:r>
      <w:r>
        <w:rPr>
          <w:rFonts w:asciiTheme="minorHAnsi" w:hAnsiTheme="minorHAnsi" w:cstheme="minorHAnsi"/>
          <w:szCs w:val="18"/>
        </w:rPr>
        <w:t>;</w:t>
      </w:r>
    </w:p>
    <w:p w14:paraId="0BBB6D75" w14:textId="77777777" w:rsidR="00D94610" w:rsidRDefault="00D94610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dichiarazione di </w:t>
      </w:r>
      <w:r w:rsidRPr="003E33D5">
        <w:rPr>
          <w:rFonts w:asciiTheme="minorHAnsi" w:hAnsiTheme="minorHAnsi" w:cstheme="minorHAnsi"/>
          <w:szCs w:val="18"/>
        </w:rPr>
        <w:t>accettazione, con disponibilità immediata, dell’incarico e del relativo compenso in caso di nomina</w:t>
      </w:r>
      <w:r>
        <w:rPr>
          <w:rFonts w:asciiTheme="minorHAnsi" w:hAnsiTheme="minorHAnsi" w:cstheme="minorHAnsi"/>
          <w:szCs w:val="18"/>
        </w:rPr>
        <w:t>;</w:t>
      </w:r>
    </w:p>
    <w:p w14:paraId="3062D967" w14:textId="2A78DB0F" w:rsidR="00D94610" w:rsidRDefault="00D94610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D94610">
        <w:rPr>
          <w:rFonts w:asciiTheme="minorHAnsi" w:hAnsiTheme="minorHAnsi" w:cstheme="minorHAnsi"/>
          <w:szCs w:val="18"/>
        </w:rPr>
        <w:t xml:space="preserve">autorizzazione all’Azienda Speciale – Ufficio d’Ambito </w:t>
      </w:r>
      <w:r w:rsidR="000B684C">
        <w:rPr>
          <w:rFonts w:asciiTheme="minorHAnsi" w:hAnsiTheme="minorHAnsi" w:cstheme="minorHAnsi"/>
          <w:szCs w:val="18"/>
        </w:rPr>
        <w:t>della provincia di Monza e Brianza</w:t>
      </w:r>
      <w:r w:rsidRPr="00D94610">
        <w:rPr>
          <w:rFonts w:asciiTheme="minorHAnsi" w:hAnsiTheme="minorHAnsi" w:cstheme="minorHAnsi"/>
          <w:szCs w:val="18"/>
        </w:rPr>
        <w:t>, ad utilizzare i dati personali contenuti nella domanda per le finalità relative alla selezione e nel rispetto nel rispetto Reg. 679/2016EU</w:t>
      </w:r>
      <w:r w:rsidR="002B602A">
        <w:rPr>
          <w:rFonts w:asciiTheme="minorHAnsi" w:hAnsiTheme="minorHAnsi" w:cstheme="minorHAnsi"/>
          <w:szCs w:val="18"/>
        </w:rPr>
        <w:t xml:space="preserve"> (Allegato 3)</w:t>
      </w:r>
      <w:r w:rsidR="001B1FDB">
        <w:rPr>
          <w:rFonts w:asciiTheme="minorHAnsi" w:hAnsiTheme="minorHAnsi" w:cstheme="minorHAnsi"/>
          <w:szCs w:val="18"/>
        </w:rPr>
        <w:t>;</w:t>
      </w:r>
    </w:p>
    <w:p w14:paraId="5B3B0B39" w14:textId="77777777" w:rsidR="001B1FDB" w:rsidRPr="00D94610" w:rsidRDefault="001B1FDB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dichiarazione di accettazione dei contenuti del vigente Codice di comportamento dell’Azienda.</w:t>
      </w:r>
    </w:p>
    <w:p w14:paraId="10A6CF64" w14:textId="16342B98" w:rsidR="00DF5C19" w:rsidRPr="00770754" w:rsidRDefault="00D94610" w:rsidP="0069165D">
      <w:pPr>
        <w:tabs>
          <w:tab w:val="right" w:pos="963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94610">
        <w:rPr>
          <w:rFonts w:asciiTheme="minorHAnsi" w:hAnsiTheme="minorHAnsi" w:cstheme="minorHAnsi"/>
          <w:sz w:val="22"/>
          <w:szCs w:val="22"/>
        </w:rPr>
        <w:t>Il sottoscritto si impegna a comunicare tempestivamente eventuali variazioni rispetto a quanto dichiarato.</w:t>
      </w:r>
    </w:p>
    <w:p w14:paraId="0D52F1E5" w14:textId="66928FE9" w:rsidR="00DF5C19" w:rsidRPr="00CE15EE" w:rsidRDefault="0069620F" w:rsidP="00CE15EE">
      <w:pPr>
        <w:autoSpaceDE w:val="0"/>
        <w:spacing w:before="120" w:after="1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>Luogo e data</w:t>
      </w:r>
      <w:r w:rsidR="00CE15EE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</w:p>
    <w:p w14:paraId="46930887" w14:textId="274DD5E2" w:rsidR="00CE15EE" w:rsidRDefault="0069620F" w:rsidP="00CE15EE">
      <w:pPr>
        <w:autoSpaceDE w:val="0"/>
        <w:spacing w:before="360" w:after="120" w:line="360" w:lineRule="auto"/>
        <w:rPr>
          <w:rFonts w:asciiTheme="minorHAnsi" w:hAnsiTheme="minorHAnsi" w:cstheme="minorHAnsi"/>
          <w:sz w:val="22"/>
          <w:szCs w:val="22"/>
        </w:rPr>
      </w:pPr>
      <w:r w:rsidRPr="00770754">
        <w:rPr>
          <w:rFonts w:asciiTheme="minorHAnsi" w:hAnsiTheme="minorHAnsi" w:cstheme="minorHAnsi"/>
          <w:sz w:val="22"/>
          <w:szCs w:val="22"/>
        </w:rPr>
        <w:t>Il/La dichiarante</w:t>
      </w:r>
      <w:r w:rsidR="00CE15EE">
        <w:rPr>
          <w:rFonts w:asciiTheme="minorHAnsi" w:hAnsiTheme="minorHAnsi" w:cstheme="minorHAnsi"/>
          <w:sz w:val="22"/>
          <w:szCs w:val="22"/>
        </w:rPr>
        <w:t xml:space="preserve"> __________________________________________________</w:t>
      </w:r>
    </w:p>
    <w:p w14:paraId="163E0992" w14:textId="238BF8D4" w:rsidR="00D94610" w:rsidRPr="00CE15EE" w:rsidRDefault="0069165D" w:rsidP="00CE15EE">
      <w:pPr>
        <w:autoSpaceDE w:val="0"/>
        <w:spacing w:before="360"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Documento firmato digitalmente ai sensi del T.U.</w:t>
      </w:r>
      <w:r w:rsidR="00CE15E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445/2000 e del </w:t>
      </w:r>
      <w:proofErr w:type="spellStart"/>
      <w:r>
        <w:rPr>
          <w:rFonts w:ascii="Calibri" w:hAnsi="Calibri" w:cs="Calibri"/>
          <w:sz w:val="18"/>
          <w:szCs w:val="18"/>
        </w:rPr>
        <w:t>D.Lgs</w:t>
      </w:r>
      <w:proofErr w:type="spellEnd"/>
      <w:r>
        <w:rPr>
          <w:rFonts w:ascii="Calibri" w:hAnsi="Calibri" w:cs="Calibri"/>
          <w:sz w:val="18"/>
          <w:szCs w:val="18"/>
        </w:rPr>
        <w:t xml:space="preserve"> 82/2005 e </w:t>
      </w:r>
      <w:proofErr w:type="spellStart"/>
      <w:r>
        <w:rPr>
          <w:rFonts w:ascii="Calibri" w:hAnsi="Calibri" w:cs="Calibri"/>
          <w:sz w:val="18"/>
          <w:szCs w:val="18"/>
        </w:rPr>
        <w:t>smi</w:t>
      </w:r>
      <w:proofErr w:type="spellEnd"/>
    </w:p>
    <w:sectPr w:rsidR="00D94610" w:rsidRPr="00CE15EE" w:rsidSect="008020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1134" w:left="1134" w:header="561" w:footer="49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DF5B" w14:textId="77777777" w:rsidR="00663407" w:rsidRDefault="00663407">
      <w:r>
        <w:separator/>
      </w:r>
    </w:p>
  </w:endnote>
  <w:endnote w:type="continuationSeparator" w:id="0">
    <w:p w14:paraId="397996C2" w14:textId="77777777" w:rsidR="00663407" w:rsidRDefault="0066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829" w14:textId="77777777" w:rsidR="00D336FE" w:rsidRPr="00782348" w:rsidRDefault="00D336FE" w:rsidP="00782348">
    <w:pPr>
      <w:pStyle w:val="Pidipagina"/>
      <w:jc w:val="right"/>
      <w:rPr>
        <w:rFonts w:ascii="Century Gothic" w:hAnsi="Century Gothic"/>
        <w:b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B144" w14:textId="77777777" w:rsidR="00D336FE" w:rsidRPr="00782348" w:rsidRDefault="00D336FE" w:rsidP="00782348">
    <w:pPr>
      <w:pStyle w:val="Pidipagina"/>
      <w:jc w:val="right"/>
      <w:rPr>
        <w:rFonts w:ascii="Century Gothic" w:hAnsi="Century Gothic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9E51" w14:textId="77777777" w:rsidR="00663407" w:rsidRDefault="00663407">
      <w:r>
        <w:separator/>
      </w:r>
    </w:p>
  </w:footnote>
  <w:footnote w:type="continuationSeparator" w:id="0">
    <w:p w14:paraId="5422C164" w14:textId="77777777" w:rsidR="00663407" w:rsidRDefault="0066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8C97" w14:textId="77777777" w:rsidR="00CE15EE" w:rsidRPr="001F0AE2" w:rsidRDefault="00CE15EE" w:rsidP="00CE15EE">
    <w:pPr>
      <w:tabs>
        <w:tab w:val="center" w:pos="4819"/>
        <w:tab w:val="right" w:pos="9638"/>
      </w:tabs>
      <w:spacing w:line="60" w:lineRule="atLeast"/>
      <w:rPr>
        <w:rFonts w:asciiTheme="minorHAnsi" w:hAnsiTheme="minorHAnsi" w:cstheme="minorHAnsi"/>
      </w:rPr>
    </w:pPr>
  </w:p>
  <w:p w14:paraId="115004F4" w14:textId="77777777" w:rsidR="00D336FE" w:rsidRDefault="00D336FE">
    <w:pPr>
      <w:pStyle w:val="Intestazione"/>
      <w:jc w:val="center"/>
      <w:rPr>
        <w:sz w:val="10"/>
      </w:rPr>
    </w:pPr>
  </w:p>
  <w:p w14:paraId="45DAD257" w14:textId="77777777" w:rsidR="00D336FE" w:rsidRDefault="00D336FE">
    <w:pPr>
      <w:pStyle w:val="Intestazione"/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8699" w14:textId="77777777" w:rsidR="00D336FE" w:rsidRDefault="00D336FE">
    <w:pPr>
      <w:pStyle w:val="Intestazione"/>
    </w:pPr>
  </w:p>
  <w:p w14:paraId="4C15932B" w14:textId="77777777" w:rsidR="00D336FE" w:rsidRDefault="00D33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28F"/>
    <w:multiLevelType w:val="hybridMultilevel"/>
    <w:tmpl w:val="50A0A2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562D7"/>
    <w:multiLevelType w:val="hybridMultilevel"/>
    <w:tmpl w:val="E3AE433E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88F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3EB7"/>
    <w:multiLevelType w:val="hybridMultilevel"/>
    <w:tmpl w:val="8A16EB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06421"/>
    <w:multiLevelType w:val="hybridMultilevel"/>
    <w:tmpl w:val="007CF146"/>
    <w:lvl w:ilvl="0" w:tplc="B1C8F08A">
      <w:start w:val="1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5DD"/>
    <w:multiLevelType w:val="hybridMultilevel"/>
    <w:tmpl w:val="7788FB58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FF5"/>
    <w:multiLevelType w:val="hybridMultilevel"/>
    <w:tmpl w:val="A894C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0F6"/>
    <w:multiLevelType w:val="hybridMultilevel"/>
    <w:tmpl w:val="1B34FD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8" w15:restartNumberingAfterBreak="0">
    <w:nsid w:val="2EEB1D7F"/>
    <w:multiLevelType w:val="hybridMultilevel"/>
    <w:tmpl w:val="5CAA3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0702"/>
    <w:multiLevelType w:val="hybridMultilevel"/>
    <w:tmpl w:val="305CC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450A"/>
    <w:multiLevelType w:val="hybridMultilevel"/>
    <w:tmpl w:val="765C01E6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1" w15:restartNumberingAfterBreak="0">
    <w:nsid w:val="4AAE3D41"/>
    <w:multiLevelType w:val="hybridMultilevel"/>
    <w:tmpl w:val="3D764110"/>
    <w:lvl w:ilvl="0" w:tplc="67E8B6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7006"/>
    <w:multiLevelType w:val="hybridMultilevel"/>
    <w:tmpl w:val="E4B6AA1E"/>
    <w:lvl w:ilvl="0" w:tplc="DCAAEE2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F50EC"/>
    <w:multiLevelType w:val="hybridMultilevel"/>
    <w:tmpl w:val="C08C4DF0"/>
    <w:lvl w:ilvl="0" w:tplc="108E9F5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85157"/>
    <w:multiLevelType w:val="hybridMultilevel"/>
    <w:tmpl w:val="B5980ADE"/>
    <w:lvl w:ilvl="0" w:tplc="994A30E8">
      <w:numFmt w:val="bullet"/>
      <w:lvlText w:val="-"/>
      <w:lvlJc w:val="left"/>
      <w:pPr>
        <w:ind w:left="2458" w:hanging="360"/>
      </w:pPr>
      <w:rPr>
        <w:rFonts w:ascii="Trebuchet MS" w:eastAsia="Times New Roman" w:hAnsi="Trebuchet MS" w:cs="Times New Roman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5" w15:restartNumberingAfterBreak="0">
    <w:nsid w:val="673C38F7"/>
    <w:multiLevelType w:val="hybridMultilevel"/>
    <w:tmpl w:val="1E7E45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8804F5C"/>
    <w:multiLevelType w:val="hybridMultilevel"/>
    <w:tmpl w:val="1F6E3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A1C78"/>
    <w:multiLevelType w:val="hybridMultilevel"/>
    <w:tmpl w:val="5CAA3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A4D8E"/>
    <w:multiLevelType w:val="hybridMultilevel"/>
    <w:tmpl w:val="BCFEED10"/>
    <w:lvl w:ilvl="0" w:tplc="67E8B69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44B41"/>
    <w:multiLevelType w:val="hybridMultilevel"/>
    <w:tmpl w:val="A0568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6579">
    <w:abstractNumId w:val="13"/>
  </w:num>
  <w:num w:numId="2" w16cid:durableId="130752466">
    <w:abstractNumId w:val="17"/>
  </w:num>
  <w:num w:numId="3" w16cid:durableId="1811746978">
    <w:abstractNumId w:val="3"/>
  </w:num>
  <w:num w:numId="4" w16cid:durableId="914361308">
    <w:abstractNumId w:val="16"/>
  </w:num>
  <w:num w:numId="5" w16cid:durableId="665592325">
    <w:abstractNumId w:val="19"/>
  </w:num>
  <w:num w:numId="6" w16cid:durableId="784734986">
    <w:abstractNumId w:val="12"/>
  </w:num>
  <w:num w:numId="7" w16cid:durableId="1663116832">
    <w:abstractNumId w:val="1"/>
  </w:num>
  <w:num w:numId="8" w16cid:durableId="791440521">
    <w:abstractNumId w:val="5"/>
  </w:num>
  <w:num w:numId="9" w16cid:durableId="1122116870">
    <w:abstractNumId w:val="4"/>
  </w:num>
  <w:num w:numId="10" w16cid:durableId="1256213056">
    <w:abstractNumId w:val="11"/>
  </w:num>
  <w:num w:numId="11" w16cid:durableId="1049038256">
    <w:abstractNumId w:val="8"/>
  </w:num>
  <w:num w:numId="12" w16cid:durableId="668412257">
    <w:abstractNumId w:val="6"/>
  </w:num>
  <w:num w:numId="13" w16cid:durableId="2043702709">
    <w:abstractNumId w:val="9"/>
  </w:num>
  <w:num w:numId="14" w16cid:durableId="347564494">
    <w:abstractNumId w:val="15"/>
  </w:num>
  <w:num w:numId="15" w16cid:durableId="503210340">
    <w:abstractNumId w:val="2"/>
  </w:num>
  <w:num w:numId="16" w16cid:durableId="209734926">
    <w:abstractNumId w:val="0"/>
  </w:num>
  <w:num w:numId="17" w16cid:durableId="1990207299">
    <w:abstractNumId w:val="18"/>
  </w:num>
  <w:num w:numId="18" w16cid:durableId="958492573">
    <w:abstractNumId w:val="7"/>
  </w:num>
  <w:num w:numId="19" w16cid:durableId="1175074758">
    <w:abstractNumId w:val="14"/>
  </w:num>
  <w:num w:numId="20" w16cid:durableId="164523700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F"/>
    <w:rsid w:val="0000113A"/>
    <w:rsid w:val="00001454"/>
    <w:rsid w:val="000020EC"/>
    <w:rsid w:val="00003B68"/>
    <w:rsid w:val="00004627"/>
    <w:rsid w:val="00005AA6"/>
    <w:rsid w:val="00011400"/>
    <w:rsid w:val="000116AE"/>
    <w:rsid w:val="000123F3"/>
    <w:rsid w:val="0001399E"/>
    <w:rsid w:val="00014FFE"/>
    <w:rsid w:val="00026B57"/>
    <w:rsid w:val="0003044A"/>
    <w:rsid w:val="000341E4"/>
    <w:rsid w:val="0003436B"/>
    <w:rsid w:val="00034736"/>
    <w:rsid w:val="00035589"/>
    <w:rsid w:val="000376F1"/>
    <w:rsid w:val="00037BD1"/>
    <w:rsid w:val="00040AE1"/>
    <w:rsid w:val="00043780"/>
    <w:rsid w:val="0004400E"/>
    <w:rsid w:val="00047FDF"/>
    <w:rsid w:val="00054387"/>
    <w:rsid w:val="00055409"/>
    <w:rsid w:val="00056743"/>
    <w:rsid w:val="00060183"/>
    <w:rsid w:val="00063DB5"/>
    <w:rsid w:val="0006691B"/>
    <w:rsid w:val="000722BF"/>
    <w:rsid w:val="00074D1B"/>
    <w:rsid w:val="00076A7E"/>
    <w:rsid w:val="0008169F"/>
    <w:rsid w:val="00084E79"/>
    <w:rsid w:val="000902CA"/>
    <w:rsid w:val="00095739"/>
    <w:rsid w:val="00096B2D"/>
    <w:rsid w:val="0009770F"/>
    <w:rsid w:val="000A1F22"/>
    <w:rsid w:val="000A5E30"/>
    <w:rsid w:val="000B068A"/>
    <w:rsid w:val="000B08E9"/>
    <w:rsid w:val="000B1B95"/>
    <w:rsid w:val="000B2489"/>
    <w:rsid w:val="000B2F8B"/>
    <w:rsid w:val="000B489F"/>
    <w:rsid w:val="000B684C"/>
    <w:rsid w:val="000C4A6D"/>
    <w:rsid w:val="000C7E11"/>
    <w:rsid w:val="000D23BA"/>
    <w:rsid w:val="000D33E0"/>
    <w:rsid w:val="000D60AD"/>
    <w:rsid w:val="000D7FEC"/>
    <w:rsid w:val="000E0F1B"/>
    <w:rsid w:val="000E4346"/>
    <w:rsid w:val="000F1DBD"/>
    <w:rsid w:val="000F7260"/>
    <w:rsid w:val="000F76D2"/>
    <w:rsid w:val="000F7CB1"/>
    <w:rsid w:val="0010294D"/>
    <w:rsid w:val="00104A48"/>
    <w:rsid w:val="00104BB2"/>
    <w:rsid w:val="001053AE"/>
    <w:rsid w:val="00106C14"/>
    <w:rsid w:val="00110E90"/>
    <w:rsid w:val="00120193"/>
    <w:rsid w:val="001214CD"/>
    <w:rsid w:val="00121521"/>
    <w:rsid w:val="00133610"/>
    <w:rsid w:val="0014150E"/>
    <w:rsid w:val="00141A59"/>
    <w:rsid w:val="00142E94"/>
    <w:rsid w:val="00142EC1"/>
    <w:rsid w:val="001432C0"/>
    <w:rsid w:val="00143C8F"/>
    <w:rsid w:val="00147721"/>
    <w:rsid w:val="00150B87"/>
    <w:rsid w:val="001523DA"/>
    <w:rsid w:val="00152E95"/>
    <w:rsid w:val="00154495"/>
    <w:rsid w:val="001546A0"/>
    <w:rsid w:val="00155304"/>
    <w:rsid w:val="0015657A"/>
    <w:rsid w:val="00161368"/>
    <w:rsid w:val="001615C5"/>
    <w:rsid w:val="00161D9A"/>
    <w:rsid w:val="00162E20"/>
    <w:rsid w:val="0016468B"/>
    <w:rsid w:val="00164C34"/>
    <w:rsid w:val="00164CEF"/>
    <w:rsid w:val="00174B52"/>
    <w:rsid w:val="001758F4"/>
    <w:rsid w:val="00176F69"/>
    <w:rsid w:val="00177118"/>
    <w:rsid w:val="0017717C"/>
    <w:rsid w:val="00177D6B"/>
    <w:rsid w:val="00183092"/>
    <w:rsid w:val="001853D6"/>
    <w:rsid w:val="001865E4"/>
    <w:rsid w:val="0019074B"/>
    <w:rsid w:val="00192AFE"/>
    <w:rsid w:val="00197E4B"/>
    <w:rsid w:val="001A37BC"/>
    <w:rsid w:val="001A57A1"/>
    <w:rsid w:val="001A5912"/>
    <w:rsid w:val="001B1FDB"/>
    <w:rsid w:val="001B24D7"/>
    <w:rsid w:val="001B5AD3"/>
    <w:rsid w:val="001B6BD4"/>
    <w:rsid w:val="001C2BD8"/>
    <w:rsid w:val="001C5424"/>
    <w:rsid w:val="001C5C9F"/>
    <w:rsid w:val="001D194E"/>
    <w:rsid w:val="001D2C66"/>
    <w:rsid w:val="001D32BE"/>
    <w:rsid w:val="001D384F"/>
    <w:rsid w:val="001D41B3"/>
    <w:rsid w:val="001D68FF"/>
    <w:rsid w:val="001E0665"/>
    <w:rsid w:val="001E0AC0"/>
    <w:rsid w:val="001F0AE2"/>
    <w:rsid w:val="001F3BCB"/>
    <w:rsid w:val="001F7CD7"/>
    <w:rsid w:val="002054AB"/>
    <w:rsid w:val="00212A93"/>
    <w:rsid w:val="00212D6A"/>
    <w:rsid w:val="00213B2A"/>
    <w:rsid w:val="00213F08"/>
    <w:rsid w:val="00214118"/>
    <w:rsid w:val="002143EC"/>
    <w:rsid w:val="002169CF"/>
    <w:rsid w:val="002171C5"/>
    <w:rsid w:val="00217AD6"/>
    <w:rsid w:val="00217BFD"/>
    <w:rsid w:val="00220A41"/>
    <w:rsid w:val="00230691"/>
    <w:rsid w:val="00231DE8"/>
    <w:rsid w:val="00233BA2"/>
    <w:rsid w:val="00233EAF"/>
    <w:rsid w:val="002343A6"/>
    <w:rsid w:val="002343F3"/>
    <w:rsid w:val="00234BCF"/>
    <w:rsid w:val="0023541C"/>
    <w:rsid w:val="0023585D"/>
    <w:rsid w:val="00236192"/>
    <w:rsid w:val="00237C6D"/>
    <w:rsid w:val="00241EBD"/>
    <w:rsid w:val="00242B37"/>
    <w:rsid w:val="00243394"/>
    <w:rsid w:val="002451E8"/>
    <w:rsid w:val="00252EC6"/>
    <w:rsid w:val="00257BDC"/>
    <w:rsid w:val="00262A8A"/>
    <w:rsid w:val="002631BC"/>
    <w:rsid w:val="002647E0"/>
    <w:rsid w:val="00270BBB"/>
    <w:rsid w:val="00274BF3"/>
    <w:rsid w:val="00277FD7"/>
    <w:rsid w:val="00281739"/>
    <w:rsid w:val="00284081"/>
    <w:rsid w:val="002904E2"/>
    <w:rsid w:val="0029057C"/>
    <w:rsid w:val="002924B0"/>
    <w:rsid w:val="00294628"/>
    <w:rsid w:val="00295160"/>
    <w:rsid w:val="0029552A"/>
    <w:rsid w:val="002959C8"/>
    <w:rsid w:val="002973AC"/>
    <w:rsid w:val="00297D79"/>
    <w:rsid w:val="002A2361"/>
    <w:rsid w:val="002A3A48"/>
    <w:rsid w:val="002A41E5"/>
    <w:rsid w:val="002B34CB"/>
    <w:rsid w:val="002B4EC5"/>
    <w:rsid w:val="002B5058"/>
    <w:rsid w:val="002B53EE"/>
    <w:rsid w:val="002B602A"/>
    <w:rsid w:val="002C1450"/>
    <w:rsid w:val="002C3CC0"/>
    <w:rsid w:val="002C4885"/>
    <w:rsid w:val="002C61ED"/>
    <w:rsid w:val="002C621C"/>
    <w:rsid w:val="002C6340"/>
    <w:rsid w:val="002C7E9F"/>
    <w:rsid w:val="002D1942"/>
    <w:rsid w:val="002D2658"/>
    <w:rsid w:val="002D28AF"/>
    <w:rsid w:val="002D45BC"/>
    <w:rsid w:val="002D4B48"/>
    <w:rsid w:val="002D7B9A"/>
    <w:rsid w:val="002E447C"/>
    <w:rsid w:val="002E4F25"/>
    <w:rsid w:val="002E7594"/>
    <w:rsid w:val="002E7A11"/>
    <w:rsid w:val="002F0382"/>
    <w:rsid w:val="002F12D0"/>
    <w:rsid w:val="002F3558"/>
    <w:rsid w:val="002F463C"/>
    <w:rsid w:val="002F7B31"/>
    <w:rsid w:val="003038A5"/>
    <w:rsid w:val="00303CD9"/>
    <w:rsid w:val="003069CA"/>
    <w:rsid w:val="003112E4"/>
    <w:rsid w:val="003154CA"/>
    <w:rsid w:val="00316A1C"/>
    <w:rsid w:val="00321B9A"/>
    <w:rsid w:val="0032261E"/>
    <w:rsid w:val="003226AF"/>
    <w:rsid w:val="00324030"/>
    <w:rsid w:val="003248D2"/>
    <w:rsid w:val="00326ABB"/>
    <w:rsid w:val="00336285"/>
    <w:rsid w:val="0033704A"/>
    <w:rsid w:val="00341391"/>
    <w:rsid w:val="003446C0"/>
    <w:rsid w:val="00347F7C"/>
    <w:rsid w:val="00350BC2"/>
    <w:rsid w:val="00351D41"/>
    <w:rsid w:val="00352FFA"/>
    <w:rsid w:val="0035608A"/>
    <w:rsid w:val="00356AFB"/>
    <w:rsid w:val="00360E09"/>
    <w:rsid w:val="003620CF"/>
    <w:rsid w:val="00364AF6"/>
    <w:rsid w:val="00366E66"/>
    <w:rsid w:val="00367662"/>
    <w:rsid w:val="00371773"/>
    <w:rsid w:val="00374467"/>
    <w:rsid w:val="00375D63"/>
    <w:rsid w:val="00377270"/>
    <w:rsid w:val="00381AD2"/>
    <w:rsid w:val="0038498F"/>
    <w:rsid w:val="00387F74"/>
    <w:rsid w:val="00391411"/>
    <w:rsid w:val="00391878"/>
    <w:rsid w:val="00391DAA"/>
    <w:rsid w:val="00394555"/>
    <w:rsid w:val="00395C46"/>
    <w:rsid w:val="003A3628"/>
    <w:rsid w:val="003A4EF4"/>
    <w:rsid w:val="003B4084"/>
    <w:rsid w:val="003B57A5"/>
    <w:rsid w:val="003C1202"/>
    <w:rsid w:val="003C1980"/>
    <w:rsid w:val="003C1D45"/>
    <w:rsid w:val="003C2351"/>
    <w:rsid w:val="003C235D"/>
    <w:rsid w:val="003C632C"/>
    <w:rsid w:val="003C7FD2"/>
    <w:rsid w:val="003D166F"/>
    <w:rsid w:val="003D7670"/>
    <w:rsid w:val="003E1170"/>
    <w:rsid w:val="003E16F4"/>
    <w:rsid w:val="003E33D5"/>
    <w:rsid w:val="003E3636"/>
    <w:rsid w:val="003E47AB"/>
    <w:rsid w:val="003E5E2C"/>
    <w:rsid w:val="003E605F"/>
    <w:rsid w:val="003E6344"/>
    <w:rsid w:val="003F5EE3"/>
    <w:rsid w:val="003F7823"/>
    <w:rsid w:val="004047D8"/>
    <w:rsid w:val="00412019"/>
    <w:rsid w:val="00415A48"/>
    <w:rsid w:val="00417372"/>
    <w:rsid w:val="00423F13"/>
    <w:rsid w:val="0042648B"/>
    <w:rsid w:val="00431A91"/>
    <w:rsid w:val="00432710"/>
    <w:rsid w:val="00435AAB"/>
    <w:rsid w:val="00450363"/>
    <w:rsid w:val="004536F7"/>
    <w:rsid w:val="0045664D"/>
    <w:rsid w:val="00464351"/>
    <w:rsid w:val="004648A6"/>
    <w:rsid w:val="004750B9"/>
    <w:rsid w:val="00477882"/>
    <w:rsid w:val="00485C80"/>
    <w:rsid w:val="0048636F"/>
    <w:rsid w:val="00492916"/>
    <w:rsid w:val="00494150"/>
    <w:rsid w:val="004979B8"/>
    <w:rsid w:val="004A0482"/>
    <w:rsid w:val="004A20F8"/>
    <w:rsid w:val="004B11F1"/>
    <w:rsid w:val="004B3B57"/>
    <w:rsid w:val="004B4529"/>
    <w:rsid w:val="004B5F5C"/>
    <w:rsid w:val="004C32C3"/>
    <w:rsid w:val="004C5295"/>
    <w:rsid w:val="004C7C17"/>
    <w:rsid w:val="004D1A45"/>
    <w:rsid w:val="004D5A6F"/>
    <w:rsid w:val="004D692B"/>
    <w:rsid w:val="004D71C8"/>
    <w:rsid w:val="004E2827"/>
    <w:rsid w:val="004F11C4"/>
    <w:rsid w:val="004F2174"/>
    <w:rsid w:val="004F3512"/>
    <w:rsid w:val="004F50FD"/>
    <w:rsid w:val="004F6EBF"/>
    <w:rsid w:val="004F723A"/>
    <w:rsid w:val="00503373"/>
    <w:rsid w:val="00505B3F"/>
    <w:rsid w:val="00511D5D"/>
    <w:rsid w:val="005120A7"/>
    <w:rsid w:val="00512FF3"/>
    <w:rsid w:val="00514529"/>
    <w:rsid w:val="00515725"/>
    <w:rsid w:val="00516948"/>
    <w:rsid w:val="0051699E"/>
    <w:rsid w:val="00521875"/>
    <w:rsid w:val="00522F7F"/>
    <w:rsid w:val="00524C06"/>
    <w:rsid w:val="005307E8"/>
    <w:rsid w:val="005319A1"/>
    <w:rsid w:val="005327EE"/>
    <w:rsid w:val="00534AE8"/>
    <w:rsid w:val="0053550C"/>
    <w:rsid w:val="00536280"/>
    <w:rsid w:val="005374AC"/>
    <w:rsid w:val="00540849"/>
    <w:rsid w:val="005439A4"/>
    <w:rsid w:val="0054515C"/>
    <w:rsid w:val="00555B9B"/>
    <w:rsid w:val="0055791C"/>
    <w:rsid w:val="00564B42"/>
    <w:rsid w:val="00565D3F"/>
    <w:rsid w:val="00566344"/>
    <w:rsid w:val="00567A60"/>
    <w:rsid w:val="00571E32"/>
    <w:rsid w:val="0057327A"/>
    <w:rsid w:val="00574940"/>
    <w:rsid w:val="005753E1"/>
    <w:rsid w:val="0058098B"/>
    <w:rsid w:val="00590B17"/>
    <w:rsid w:val="00591DCC"/>
    <w:rsid w:val="00592991"/>
    <w:rsid w:val="005938E6"/>
    <w:rsid w:val="00595208"/>
    <w:rsid w:val="00596118"/>
    <w:rsid w:val="005965AE"/>
    <w:rsid w:val="005A0542"/>
    <w:rsid w:val="005A0F95"/>
    <w:rsid w:val="005A11B9"/>
    <w:rsid w:val="005A78D2"/>
    <w:rsid w:val="005B3E34"/>
    <w:rsid w:val="005B694D"/>
    <w:rsid w:val="005B7E4A"/>
    <w:rsid w:val="005C099F"/>
    <w:rsid w:val="005C09EB"/>
    <w:rsid w:val="005C13C3"/>
    <w:rsid w:val="005C179B"/>
    <w:rsid w:val="005C4A98"/>
    <w:rsid w:val="005D1B7E"/>
    <w:rsid w:val="005E03AC"/>
    <w:rsid w:val="005E0811"/>
    <w:rsid w:val="005E117D"/>
    <w:rsid w:val="005E1BD0"/>
    <w:rsid w:val="005E1C47"/>
    <w:rsid w:val="005E270D"/>
    <w:rsid w:val="005E4569"/>
    <w:rsid w:val="005E4D26"/>
    <w:rsid w:val="005E6151"/>
    <w:rsid w:val="005E6C98"/>
    <w:rsid w:val="005F037A"/>
    <w:rsid w:val="005F0D02"/>
    <w:rsid w:val="005F15E0"/>
    <w:rsid w:val="005F5964"/>
    <w:rsid w:val="005F6096"/>
    <w:rsid w:val="005F7CE5"/>
    <w:rsid w:val="00601361"/>
    <w:rsid w:val="00601EA5"/>
    <w:rsid w:val="006038B1"/>
    <w:rsid w:val="0060618F"/>
    <w:rsid w:val="006064E0"/>
    <w:rsid w:val="00606EAC"/>
    <w:rsid w:val="00607C68"/>
    <w:rsid w:val="00610284"/>
    <w:rsid w:val="0061617C"/>
    <w:rsid w:val="00616B6A"/>
    <w:rsid w:val="00620B2F"/>
    <w:rsid w:val="00620CD9"/>
    <w:rsid w:val="00623372"/>
    <w:rsid w:val="00624C9F"/>
    <w:rsid w:val="00631A64"/>
    <w:rsid w:val="00632158"/>
    <w:rsid w:val="00633E33"/>
    <w:rsid w:val="00635341"/>
    <w:rsid w:val="00636F77"/>
    <w:rsid w:val="006376A3"/>
    <w:rsid w:val="00637D93"/>
    <w:rsid w:val="0064081E"/>
    <w:rsid w:val="0064368C"/>
    <w:rsid w:val="00644A5D"/>
    <w:rsid w:val="0064636C"/>
    <w:rsid w:val="00647705"/>
    <w:rsid w:val="006514B2"/>
    <w:rsid w:val="00652FAD"/>
    <w:rsid w:val="006545EF"/>
    <w:rsid w:val="0065492A"/>
    <w:rsid w:val="0065740C"/>
    <w:rsid w:val="0066062B"/>
    <w:rsid w:val="00660E6A"/>
    <w:rsid w:val="006613B8"/>
    <w:rsid w:val="00663407"/>
    <w:rsid w:val="0066713D"/>
    <w:rsid w:val="0067093F"/>
    <w:rsid w:val="0067109D"/>
    <w:rsid w:val="00671F1A"/>
    <w:rsid w:val="00675283"/>
    <w:rsid w:val="0067556A"/>
    <w:rsid w:val="00680002"/>
    <w:rsid w:val="00680252"/>
    <w:rsid w:val="006820B2"/>
    <w:rsid w:val="00685DC9"/>
    <w:rsid w:val="00690CE2"/>
    <w:rsid w:val="0069165D"/>
    <w:rsid w:val="00693901"/>
    <w:rsid w:val="00694830"/>
    <w:rsid w:val="00695D74"/>
    <w:rsid w:val="0069620F"/>
    <w:rsid w:val="0069647C"/>
    <w:rsid w:val="006A04CE"/>
    <w:rsid w:val="006A4917"/>
    <w:rsid w:val="006A4C31"/>
    <w:rsid w:val="006A649B"/>
    <w:rsid w:val="006B29BA"/>
    <w:rsid w:val="006B3F5C"/>
    <w:rsid w:val="006C1D63"/>
    <w:rsid w:val="006C25A7"/>
    <w:rsid w:val="006D5A89"/>
    <w:rsid w:val="006D60D5"/>
    <w:rsid w:val="006D7E19"/>
    <w:rsid w:val="006E2DC1"/>
    <w:rsid w:val="006E4E31"/>
    <w:rsid w:val="006F0385"/>
    <w:rsid w:val="006F0B00"/>
    <w:rsid w:val="006F287B"/>
    <w:rsid w:val="006F29F9"/>
    <w:rsid w:val="006F3D47"/>
    <w:rsid w:val="006F648E"/>
    <w:rsid w:val="006F7FDE"/>
    <w:rsid w:val="007008C3"/>
    <w:rsid w:val="00704D2F"/>
    <w:rsid w:val="00705C2D"/>
    <w:rsid w:val="00705E2E"/>
    <w:rsid w:val="00706E3D"/>
    <w:rsid w:val="00710EDC"/>
    <w:rsid w:val="0071146F"/>
    <w:rsid w:val="00716EB9"/>
    <w:rsid w:val="007219EE"/>
    <w:rsid w:val="00721F30"/>
    <w:rsid w:val="00725095"/>
    <w:rsid w:val="00731C83"/>
    <w:rsid w:val="00732E16"/>
    <w:rsid w:val="00737066"/>
    <w:rsid w:val="00742CB9"/>
    <w:rsid w:val="007431FA"/>
    <w:rsid w:val="007449F2"/>
    <w:rsid w:val="0075047B"/>
    <w:rsid w:val="007530BB"/>
    <w:rsid w:val="00766ACB"/>
    <w:rsid w:val="007679BC"/>
    <w:rsid w:val="00770112"/>
    <w:rsid w:val="00770754"/>
    <w:rsid w:val="0077280F"/>
    <w:rsid w:val="00774C54"/>
    <w:rsid w:val="00777B56"/>
    <w:rsid w:val="00781A1A"/>
    <w:rsid w:val="00782348"/>
    <w:rsid w:val="00784FD7"/>
    <w:rsid w:val="00787BB5"/>
    <w:rsid w:val="0079137B"/>
    <w:rsid w:val="00797708"/>
    <w:rsid w:val="007A0097"/>
    <w:rsid w:val="007A1E84"/>
    <w:rsid w:val="007A47BB"/>
    <w:rsid w:val="007A5866"/>
    <w:rsid w:val="007A6F4A"/>
    <w:rsid w:val="007A76DE"/>
    <w:rsid w:val="007A7E97"/>
    <w:rsid w:val="007B5365"/>
    <w:rsid w:val="007C15AF"/>
    <w:rsid w:val="007C1A2E"/>
    <w:rsid w:val="007C7CFE"/>
    <w:rsid w:val="007D19BF"/>
    <w:rsid w:val="007D1B99"/>
    <w:rsid w:val="007D38A1"/>
    <w:rsid w:val="007D39BF"/>
    <w:rsid w:val="007D446D"/>
    <w:rsid w:val="007E2BA4"/>
    <w:rsid w:val="007E31A1"/>
    <w:rsid w:val="007E51B8"/>
    <w:rsid w:val="007F7699"/>
    <w:rsid w:val="0080144D"/>
    <w:rsid w:val="008020AD"/>
    <w:rsid w:val="00803CCD"/>
    <w:rsid w:val="00804AA0"/>
    <w:rsid w:val="00805746"/>
    <w:rsid w:val="00805B03"/>
    <w:rsid w:val="0080626C"/>
    <w:rsid w:val="008065FA"/>
    <w:rsid w:val="00810783"/>
    <w:rsid w:val="00811F49"/>
    <w:rsid w:val="00813C8A"/>
    <w:rsid w:val="00815EA3"/>
    <w:rsid w:val="00816B6B"/>
    <w:rsid w:val="008174C4"/>
    <w:rsid w:val="00817F56"/>
    <w:rsid w:val="00820FA0"/>
    <w:rsid w:val="008225F8"/>
    <w:rsid w:val="008238C4"/>
    <w:rsid w:val="00824705"/>
    <w:rsid w:val="008366B9"/>
    <w:rsid w:val="008424CF"/>
    <w:rsid w:val="008462D0"/>
    <w:rsid w:val="0084635D"/>
    <w:rsid w:val="00855921"/>
    <w:rsid w:val="0086116A"/>
    <w:rsid w:val="0086328A"/>
    <w:rsid w:val="00864ABD"/>
    <w:rsid w:val="008707C3"/>
    <w:rsid w:val="00871722"/>
    <w:rsid w:val="00872E8B"/>
    <w:rsid w:val="008745AA"/>
    <w:rsid w:val="00882565"/>
    <w:rsid w:val="00883041"/>
    <w:rsid w:val="0088442B"/>
    <w:rsid w:val="00891416"/>
    <w:rsid w:val="008929E4"/>
    <w:rsid w:val="00893BAF"/>
    <w:rsid w:val="00897732"/>
    <w:rsid w:val="008A028A"/>
    <w:rsid w:val="008A056D"/>
    <w:rsid w:val="008A2E0F"/>
    <w:rsid w:val="008A2E28"/>
    <w:rsid w:val="008A65DA"/>
    <w:rsid w:val="008A714F"/>
    <w:rsid w:val="008B0D88"/>
    <w:rsid w:val="008B2551"/>
    <w:rsid w:val="008B2AEA"/>
    <w:rsid w:val="008B4CEC"/>
    <w:rsid w:val="008B7B72"/>
    <w:rsid w:val="008C224C"/>
    <w:rsid w:val="008C4F9F"/>
    <w:rsid w:val="008C591D"/>
    <w:rsid w:val="008C629E"/>
    <w:rsid w:val="008C714A"/>
    <w:rsid w:val="008D0773"/>
    <w:rsid w:val="008D2999"/>
    <w:rsid w:val="008D3AFC"/>
    <w:rsid w:val="008D66C4"/>
    <w:rsid w:val="008D6C36"/>
    <w:rsid w:val="008E0628"/>
    <w:rsid w:val="008E1E85"/>
    <w:rsid w:val="008E2C66"/>
    <w:rsid w:val="008E54FE"/>
    <w:rsid w:val="008E7A02"/>
    <w:rsid w:val="008F4A47"/>
    <w:rsid w:val="008F75F5"/>
    <w:rsid w:val="008F79FC"/>
    <w:rsid w:val="00900194"/>
    <w:rsid w:val="00900288"/>
    <w:rsid w:val="009014BC"/>
    <w:rsid w:val="00921D30"/>
    <w:rsid w:val="0092393A"/>
    <w:rsid w:val="00923C49"/>
    <w:rsid w:val="00926186"/>
    <w:rsid w:val="009321E0"/>
    <w:rsid w:val="00932B7B"/>
    <w:rsid w:val="00934D4C"/>
    <w:rsid w:val="00940C7E"/>
    <w:rsid w:val="0094581B"/>
    <w:rsid w:val="00946235"/>
    <w:rsid w:val="00950281"/>
    <w:rsid w:val="00952680"/>
    <w:rsid w:val="0096420C"/>
    <w:rsid w:val="009669F9"/>
    <w:rsid w:val="00967D4D"/>
    <w:rsid w:val="009704C7"/>
    <w:rsid w:val="00970528"/>
    <w:rsid w:val="00970F93"/>
    <w:rsid w:val="00971411"/>
    <w:rsid w:val="00976C59"/>
    <w:rsid w:val="00983FB8"/>
    <w:rsid w:val="009861A2"/>
    <w:rsid w:val="00986B2B"/>
    <w:rsid w:val="0098781F"/>
    <w:rsid w:val="00987E4C"/>
    <w:rsid w:val="009933EF"/>
    <w:rsid w:val="00993871"/>
    <w:rsid w:val="0099429D"/>
    <w:rsid w:val="00995C4F"/>
    <w:rsid w:val="00996823"/>
    <w:rsid w:val="00996F53"/>
    <w:rsid w:val="00997CD8"/>
    <w:rsid w:val="009A3D94"/>
    <w:rsid w:val="009A7C23"/>
    <w:rsid w:val="009B20D3"/>
    <w:rsid w:val="009C1FE8"/>
    <w:rsid w:val="009C3437"/>
    <w:rsid w:val="009C346D"/>
    <w:rsid w:val="009C4707"/>
    <w:rsid w:val="009C4DFE"/>
    <w:rsid w:val="009C5011"/>
    <w:rsid w:val="009C65A7"/>
    <w:rsid w:val="009D1338"/>
    <w:rsid w:val="009D3EE8"/>
    <w:rsid w:val="009D4ACB"/>
    <w:rsid w:val="009D5DFD"/>
    <w:rsid w:val="009E2487"/>
    <w:rsid w:val="009E4464"/>
    <w:rsid w:val="009E4758"/>
    <w:rsid w:val="009E4D83"/>
    <w:rsid w:val="009E6F20"/>
    <w:rsid w:val="009E7DCE"/>
    <w:rsid w:val="009F0107"/>
    <w:rsid w:val="009F12CF"/>
    <w:rsid w:val="009F3154"/>
    <w:rsid w:val="009F4FDE"/>
    <w:rsid w:val="009F630A"/>
    <w:rsid w:val="009F7907"/>
    <w:rsid w:val="00A0054B"/>
    <w:rsid w:val="00A02C6B"/>
    <w:rsid w:val="00A04377"/>
    <w:rsid w:val="00A04FAD"/>
    <w:rsid w:val="00A06976"/>
    <w:rsid w:val="00A07E5B"/>
    <w:rsid w:val="00A115C2"/>
    <w:rsid w:val="00A14CC0"/>
    <w:rsid w:val="00A15807"/>
    <w:rsid w:val="00A20358"/>
    <w:rsid w:val="00A2196F"/>
    <w:rsid w:val="00A238BE"/>
    <w:rsid w:val="00A30458"/>
    <w:rsid w:val="00A32DAB"/>
    <w:rsid w:val="00A339EC"/>
    <w:rsid w:val="00A35192"/>
    <w:rsid w:val="00A360EA"/>
    <w:rsid w:val="00A40262"/>
    <w:rsid w:val="00A414D4"/>
    <w:rsid w:val="00A4198D"/>
    <w:rsid w:val="00A44481"/>
    <w:rsid w:val="00A5173D"/>
    <w:rsid w:val="00A55A80"/>
    <w:rsid w:val="00A5639D"/>
    <w:rsid w:val="00A624FE"/>
    <w:rsid w:val="00A62C69"/>
    <w:rsid w:val="00A636EF"/>
    <w:rsid w:val="00A64C63"/>
    <w:rsid w:val="00A67456"/>
    <w:rsid w:val="00A70A0E"/>
    <w:rsid w:val="00A8024B"/>
    <w:rsid w:val="00A83A37"/>
    <w:rsid w:val="00A8676D"/>
    <w:rsid w:val="00A902EB"/>
    <w:rsid w:val="00A918D9"/>
    <w:rsid w:val="00A9371A"/>
    <w:rsid w:val="00A95408"/>
    <w:rsid w:val="00AA3EA5"/>
    <w:rsid w:val="00AA74B9"/>
    <w:rsid w:val="00AB0ECB"/>
    <w:rsid w:val="00AB75CF"/>
    <w:rsid w:val="00AC3830"/>
    <w:rsid w:val="00AC46DB"/>
    <w:rsid w:val="00AC4995"/>
    <w:rsid w:val="00AC546E"/>
    <w:rsid w:val="00AD1C40"/>
    <w:rsid w:val="00AD1E0B"/>
    <w:rsid w:val="00AD22C2"/>
    <w:rsid w:val="00AD2A15"/>
    <w:rsid w:val="00AD3692"/>
    <w:rsid w:val="00AD4264"/>
    <w:rsid w:val="00AD5BD9"/>
    <w:rsid w:val="00AE048C"/>
    <w:rsid w:val="00AE25A9"/>
    <w:rsid w:val="00AE26A9"/>
    <w:rsid w:val="00AE4514"/>
    <w:rsid w:val="00AF3211"/>
    <w:rsid w:val="00AF3C7A"/>
    <w:rsid w:val="00AF46A8"/>
    <w:rsid w:val="00AF5D5D"/>
    <w:rsid w:val="00AF632E"/>
    <w:rsid w:val="00B01B94"/>
    <w:rsid w:val="00B05D9E"/>
    <w:rsid w:val="00B11A41"/>
    <w:rsid w:val="00B11B6A"/>
    <w:rsid w:val="00B137AC"/>
    <w:rsid w:val="00B14538"/>
    <w:rsid w:val="00B17FA6"/>
    <w:rsid w:val="00B276A5"/>
    <w:rsid w:val="00B301FE"/>
    <w:rsid w:val="00B30CE6"/>
    <w:rsid w:val="00B31452"/>
    <w:rsid w:val="00B4652E"/>
    <w:rsid w:val="00B52245"/>
    <w:rsid w:val="00B62FDA"/>
    <w:rsid w:val="00B703B8"/>
    <w:rsid w:val="00B72225"/>
    <w:rsid w:val="00B7420C"/>
    <w:rsid w:val="00B80A4B"/>
    <w:rsid w:val="00B8620D"/>
    <w:rsid w:val="00B87826"/>
    <w:rsid w:val="00B87F25"/>
    <w:rsid w:val="00B90360"/>
    <w:rsid w:val="00B917B5"/>
    <w:rsid w:val="00B929CE"/>
    <w:rsid w:val="00B94555"/>
    <w:rsid w:val="00B95EB4"/>
    <w:rsid w:val="00B9627F"/>
    <w:rsid w:val="00BB025D"/>
    <w:rsid w:val="00BB3942"/>
    <w:rsid w:val="00BC2249"/>
    <w:rsid w:val="00BC6750"/>
    <w:rsid w:val="00BC79B3"/>
    <w:rsid w:val="00BD2ACF"/>
    <w:rsid w:val="00BD3558"/>
    <w:rsid w:val="00BD4045"/>
    <w:rsid w:val="00BD56B1"/>
    <w:rsid w:val="00BD7B46"/>
    <w:rsid w:val="00BE2AA9"/>
    <w:rsid w:val="00BE36F6"/>
    <w:rsid w:val="00BF0564"/>
    <w:rsid w:val="00BF1501"/>
    <w:rsid w:val="00BF5911"/>
    <w:rsid w:val="00BF61A4"/>
    <w:rsid w:val="00BF6B77"/>
    <w:rsid w:val="00BF714C"/>
    <w:rsid w:val="00C0073B"/>
    <w:rsid w:val="00C032D7"/>
    <w:rsid w:val="00C04472"/>
    <w:rsid w:val="00C04CFD"/>
    <w:rsid w:val="00C05909"/>
    <w:rsid w:val="00C1329A"/>
    <w:rsid w:val="00C13FBA"/>
    <w:rsid w:val="00C1609E"/>
    <w:rsid w:val="00C1703D"/>
    <w:rsid w:val="00C174BD"/>
    <w:rsid w:val="00C24BEA"/>
    <w:rsid w:val="00C25C1D"/>
    <w:rsid w:val="00C26925"/>
    <w:rsid w:val="00C30725"/>
    <w:rsid w:val="00C33594"/>
    <w:rsid w:val="00C34426"/>
    <w:rsid w:val="00C36EF9"/>
    <w:rsid w:val="00C40CE5"/>
    <w:rsid w:val="00C43925"/>
    <w:rsid w:val="00C46A49"/>
    <w:rsid w:val="00C5467E"/>
    <w:rsid w:val="00C54E2E"/>
    <w:rsid w:val="00C55226"/>
    <w:rsid w:val="00C60AF6"/>
    <w:rsid w:val="00C61751"/>
    <w:rsid w:val="00C64098"/>
    <w:rsid w:val="00C64F36"/>
    <w:rsid w:val="00C6608B"/>
    <w:rsid w:val="00C67075"/>
    <w:rsid w:val="00C73086"/>
    <w:rsid w:val="00C7743B"/>
    <w:rsid w:val="00C779CB"/>
    <w:rsid w:val="00C819B6"/>
    <w:rsid w:val="00C85B56"/>
    <w:rsid w:val="00C90FCE"/>
    <w:rsid w:val="00C930B7"/>
    <w:rsid w:val="00C93877"/>
    <w:rsid w:val="00C93CAA"/>
    <w:rsid w:val="00C942CF"/>
    <w:rsid w:val="00C9474A"/>
    <w:rsid w:val="00C94944"/>
    <w:rsid w:val="00C95BFB"/>
    <w:rsid w:val="00CA02AD"/>
    <w:rsid w:val="00CA4310"/>
    <w:rsid w:val="00CA44CA"/>
    <w:rsid w:val="00CA5703"/>
    <w:rsid w:val="00CA601D"/>
    <w:rsid w:val="00CA65A8"/>
    <w:rsid w:val="00CB3991"/>
    <w:rsid w:val="00CB4D43"/>
    <w:rsid w:val="00CB7C5B"/>
    <w:rsid w:val="00CC50DC"/>
    <w:rsid w:val="00CD398A"/>
    <w:rsid w:val="00CD6750"/>
    <w:rsid w:val="00CD799A"/>
    <w:rsid w:val="00CE0A4B"/>
    <w:rsid w:val="00CE15EE"/>
    <w:rsid w:val="00CE2035"/>
    <w:rsid w:val="00CE37E9"/>
    <w:rsid w:val="00CE610E"/>
    <w:rsid w:val="00CF4C03"/>
    <w:rsid w:val="00CF4DF2"/>
    <w:rsid w:val="00CF6554"/>
    <w:rsid w:val="00D000C7"/>
    <w:rsid w:val="00D010BD"/>
    <w:rsid w:val="00D035CA"/>
    <w:rsid w:val="00D03A5A"/>
    <w:rsid w:val="00D0402D"/>
    <w:rsid w:val="00D04043"/>
    <w:rsid w:val="00D04863"/>
    <w:rsid w:val="00D07B35"/>
    <w:rsid w:val="00D1001D"/>
    <w:rsid w:val="00D12A60"/>
    <w:rsid w:val="00D15BFD"/>
    <w:rsid w:val="00D15F3F"/>
    <w:rsid w:val="00D17E1F"/>
    <w:rsid w:val="00D22B37"/>
    <w:rsid w:val="00D23319"/>
    <w:rsid w:val="00D2349C"/>
    <w:rsid w:val="00D260B7"/>
    <w:rsid w:val="00D26CDD"/>
    <w:rsid w:val="00D312D9"/>
    <w:rsid w:val="00D336FE"/>
    <w:rsid w:val="00D357E2"/>
    <w:rsid w:val="00D36274"/>
    <w:rsid w:val="00D3657F"/>
    <w:rsid w:val="00D43DC6"/>
    <w:rsid w:val="00D44537"/>
    <w:rsid w:val="00D4646A"/>
    <w:rsid w:val="00D507A4"/>
    <w:rsid w:val="00D515C9"/>
    <w:rsid w:val="00D63B77"/>
    <w:rsid w:val="00D63F2C"/>
    <w:rsid w:val="00D65938"/>
    <w:rsid w:val="00D6728A"/>
    <w:rsid w:val="00D70DE0"/>
    <w:rsid w:val="00D70ECD"/>
    <w:rsid w:val="00D72F7D"/>
    <w:rsid w:val="00D73414"/>
    <w:rsid w:val="00D755EE"/>
    <w:rsid w:val="00D7593A"/>
    <w:rsid w:val="00D75C65"/>
    <w:rsid w:val="00D77431"/>
    <w:rsid w:val="00D77A82"/>
    <w:rsid w:val="00D81C7C"/>
    <w:rsid w:val="00D82D70"/>
    <w:rsid w:val="00D82D7F"/>
    <w:rsid w:val="00D83C2D"/>
    <w:rsid w:val="00D85634"/>
    <w:rsid w:val="00D907E0"/>
    <w:rsid w:val="00D92AD1"/>
    <w:rsid w:val="00D93A40"/>
    <w:rsid w:val="00D94610"/>
    <w:rsid w:val="00DA0FC6"/>
    <w:rsid w:val="00DA139B"/>
    <w:rsid w:val="00DA3BBB"/>
    <w:rsid w:val="00DA6041"/>
    <w:rsid w:val="00DB2034"/>
    <w:rsid w:val="00DB287E"/>
    <w:rsid w:val="00DB3F93"/>
    <w:rsid w:val="00DB70E2"/>
    <w:rsid w:val="00DB7A3C"/>
    <w:rsid w:val="00DC1831"/>
    <w:rsid w:val="00DC1A04"/>
    <w:rsid w:val="00DC5E31"/>
    <w:rsid w:val="00DC6D99"/>
    <w:rsid w:val="00DC705F"/>
    <w:rsid w:val="00DC78F5"/>
    <w:rsid w:val="00DD139A"/>
    <w:rsid w:val="00DD3505"/>
    <w:rsid w:val="00DD40C5"/>
    <w:rsid w:val="00DD5699"/>
    <w:rsid w:val="00DE0659"/>
    <w:rsid w:val="00DE0FA8"/>
    <w:rsid w:val="00DE252A"/>
    <w:rsid w:val="00DE34B6"/>
    <w:rsid w:val="00DE44B5"/>
    <w:rsid w:val="00DE5931"/>
    <w:rsid w:val="00DE7F95"/>
    <w:rsid w:val="00DF527C"/>
    <w:rsid w:val="00DF55AE"/>
    <w:rsid w:val="00DF5C19"/>
    <w:rsid w:val="00E02183"/>
    <w:rsid w:val="00E02B52"/>
    <w:rsid w:val="00E02F1B"/>
    <w:rsid w:val="00E042CF"/>
    <w:rsid w:val="00E05930"/>
    <w:rsid w:val="00E0646D"/>
    <w:rsid w:val="00E06B81"/>
    <w:rsid w:val="00E079BA"/>
    <w:rsid w:val="00E118A6"/>
    <w:rsid w:val="00E1317E"/>
    <w:rsid w:val="00E135D3"/>
    <w:rsid w:val="00E14729"/>
    <w:rsid w:val="00E14CE8"/>
    <w:rsid w:val="00E21187"/>
    <w:rsid w:val="00E23006"/>
    <w:rsid w:val="00E264E7"/>
    <w:rsid w:val="00E26EDF"/>
    <w:rsid w:val="00E33838"/>
    <w:rsid w:val="00E41B0E"/>
    <w:rsid w:val="00E4682D"/>
    <w:rsid w:val="00E4749F"/>
    <w:rsid w:val="00E5219D"/>
    <w:rsid w:val="00E52AC3"/>
    <w:rsid w:val="00E53617"/>
    <w:rsid w:val="00E56CDD"/>
    <w:rsid w:val="00E57033"/>
    <w:rsid w:val="00E573B6"/>
    <w:rsid w:val="00E6295A"/>
    <w:rsid w:val="00E640D0"/>
    <w:rsid w:val="00E64411"/>
    <w:rsid w:val="00E6549A"/>
    <w:rsid w:val="00E6551A"/>
    <w:rsid w:val="00E67B0A"/>
    <w:rsid w:val="00E67B97"/>
    <w:rsid w:val="00E7037D"/>
    <w:rsid w:val="00E73AD9"/>
    <w:rsid w:val="00E77DB3"/>
    <w:rsid w:val="00E82A7D"/>
    <w:rsid w:val="00E87C80"/>
    <w:rsid w:val="00E9140D"/>
    <w:rsid w:val="00EA04E6"/>
    <w:rsid w:val="00EA68F4"/>
    <w:rsid w:val="00EB2A41"/>
    <w:rsid w:val="00EB2E81"/>
    <w:rsid w:val="00EB7878"/>
    <w:rsid w:val="00EB7A28"/>
    <w:rsid w:val="00EB7DEF"/>
    <w:rsid w:val="00EC383B"/>
    <w:rsid w:val="00EC5ECF"/>
    <w:rsid w:val="00ED1209"/>
    <w:rsid w:val="00ED152B"/>
    <w:rsid w:val="00ED3741"/>
    <w:rsid w:val="00ED4A3F"/>
    <w:rsid w:val="00ED670C"/>
    <w:rsid w:val="00EF00C8"/>
    <w:rsid w:val="00EF0C2B"/>
    <w:rsid w:val="00EF47FE"/>
    <w:rsid w:val="00EF7C0D"/>
    <w:rsid w:val="00F00B83"/>
    <w:rsid w:val="00F00D42"/>
    <w:rsid w:val="00F010B0"/>
    <w:rsid w:val="00F02805"/>
    <w:rsid w:val="00F03494"/>
    <w:rsid w:val="00F070F9"/>
    <w:rsid w:val="00F10918"/>
    <w:rsid w:val="00F10F88"/>
    <w:rsid w:val="00F15385"/>
    <w:rsid w:val="00F16364"/>
    <w:rsid w:val="00F261AB"/>
    <w:rsid w:val="00F26776"/>
    <w:rsid w:val="00F26DCF"/>
    <w:rsid w:val="00F30546"/>
    <w:rsid w:val="00F41ED8"/>
    <w:rsid w:val="00F43709"/>
    <w:rsid w:val="00F446FF"/>
    <w:rsid w:val="00F44EDF"/>
    <w:rsid w:val="00F46CE0"/>
    <w:rsid w:val="00F47127"/>
    <w:rsid w:val="00F54AD9"/>
    <w:rsid w:val="00F55A3B"/>
    <w:rsid w:val="00F60DB2"/>
    <w:rsid w:val="00F6128F"/>
    <w:rsid w:val="00F66E53"/>
    <w:rsid w:val="00F7015C"/>
    <w:rsid w:val="00F767A9"/>
    <w:rsid w:val="00F7781B"/>
    <w:rsid w:val="00F77B2B"/>
    <w:rsid w:val="00F806B3"/>
    <w:rsid w:val="00F827A5"/>
    <w:rsid w:val="00F860A9"/>
    <w:rsid w:val="00F87E71"/>
    <w:rsid w:val="00F90680"/>
    <w:rsid w:val="00F92D3C"/>
    <w:rsid w:val="00F95559"/>
    <w:rsid w:val="00F97D49"/>
    <w:rsid w:val="00FB06DD"/>
    <w:rsid w:val="00FB09E9"/>
    <w:rsid w:val="00FB40A9"/>
    <w:rsid w:val="00FB44C4"/>
    <w:rsid w:val="00FB505D"/>
    <w:rsid w:val="00FB5A57"/>
    <w:rsid w:val="00FB7618"/>
    <w:rsid w:val="00FC09FF"/>
    <w:rsid w:val="00FC18D4"/>
    <w:rsid w:val="00FC19EE"/>
    <w:rsid w:val="00FC3187"/>
    <w:rsid w:val="00FC385B"/>
    <w:rsid w:val="00FC4601"/>
    <w:rsid w:val="00FC6178"/>
    <w:rsid w:val="00FD226A"/>
    <w:rsid w:val="00FD3AE6"/>
    <w:rsid w:val="00FD3F68"/>
    <w:rsid w:val="00FD4A87"/>
    <w:rsid w:val="00FD55D6"/>
    <w:rsid w:val="00FD654C"/>
    <w:rsid w:val="00FD663C"/>
    <w:rsid w:val="00FE3BE7"/>
    <w:rsid w:val="00FE466F"/>
    <w:rsid w:val="00FE5EF1"/>
    <w:rsid w:val="00FE5F2D"/>
    <w:rsid w:val="00FE61E2"/>
    <w:rsid w:val="00FE62D9"/>
    <w:rsid w:val="00FF0447"/>
    <w:rsid w:val="00FF08F0"/>
    <w:rsid w:val="00FF2D78"/>
    <w:rsid w:val="00FF420B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0A185"/>
  <w15:docId w15:val="{ED4AA338-5506-4A49-8C06-C5F04E1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5559"/>
    <w:rPr>
      <w:sz w:val="24"/>
    </w:rPr>
  </w:style>
  <w:style w:type="paragraph" w:styleId="Titolo1">
    <w:name w:val="heading 1"/>
    <w:basedOn w:val="Normale"/>
    <w:next w:val="Normale"/>
    <w:qFormat/>
    <w:rsid w:val="00F95559"/>
    <w:pPr>
      <w:keepNext/>
      <w:spacing w:before="200" w:after="100" w:line="288" w:lineRule="auto"/>
      <w:jc w:val="center"/>
      <w:outlineLvl w:val="0"/>
    </w:pPr>
    <w:rPr>
      <w:rFonts w:ascii="Arial Narrow" w:hAnsi="Arial Narrow"/>
      <w:b/>
      <w:spacing w:val="40"/>
      <w:sz w:val="22"/>
      <w:szCs w:val="24"/>
    </w:rPr>
  </w:style>
  <w:style w:type="paragraph" w:styleId="Titolo2">
    <w:name w:val="heading 2"/>
    <w:basedOn w:val="Normale"/>
    <w:next w:val="Normale"/>
    <w:qFormat/>
    <w:rsid w:val="00F95559"/>
    <w:pPr>
      <w:keepNext/>
      <w:spacing w:after="100"/>
      <w:ind w:left="5387" w:right="425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95559"/>
    <w:pPr>
      <w:keepNext/>
      <w:ind w:left="5954" w:right="424"/>
      <w:outlineLvl w:val="2"/>
    </w:pPr>
    <w:rPr>
      <w:rFonts w:ascii="Arial Narrow" w:hAnsi="Arial Narro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555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link w:val="PidipaginaCarattere"/>
    <w:rsid w:val="00F95559"/>
    <w:pPr>
      <w:tabs>
        <w:tab w:val="center" w:pos="4819"/>
        <w:tab w:val="right" w:pos="9638"/>
      </w:tabs>
    </w:pPr>
    <w:rPr>
      <w:sz w:val="20"/>
    </w:rPr>
  </w:style>
  <w:style w:type="paragraph" w:styleId="Didascalia">
    <w:name w:val="caption"/>
    <w:basedOn w:val="Normale"/>
    <w:next w:val="Normale"/>
    <w:qFormat/>
    <w:rsid w:val="00F95559"/>
    <w:pPr>
      <w:jc w:val="center"/>
    </w:pPr>
    <w:rPr>
      <w:b/>
      <w:spacing w:val="60"/>
      <w:sz w:val="36"/>
    </w:rPr>
  </w:style>
  <w:style w:type="paragraph" w:styleId="Mappadocumento">
    <w:name w:val="Document Map"/>
    <w:basedOn w:val="Normale"/>
    <w:semiHidden/>
    <w:rsid w:val="00F95559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uiPriority w:val="99"/>
    <w:rsid w:val="00F95559"/>
    <w:rPr>
      <w:color w:val="0000FF"/>
      <w:u w:val="single"/>
    </w:rPr>
  </w:style>
  <w:style w:type="paragraph" w:styleId="Testofumetto">
    <w:name w:val="Balloon Text"/>
    <w:basedOn w:val="Normale"/>
    <w:semiHidden/>
    <w:rsid w:val="00F9555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F95559"/>
    <w:pPr>
      <w:widowControl w:val="0"/>
      <w:spacing w:line="360" w:lineRule="auto"/>
      <w:ind w:left="425" w:right="425" w:firstLine="475"/>
      <w:jc w:val="both"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F95559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sz w:val="22"/>
    </w:rPr>
  </w:style>
  <w:style w:type="table" w:styleId="Grigliatabella">
    <w:name w:val="Table Grid"/>
    <w:basedOn w:val="Tabellanormale"/>
    <w:rsid w:val="00F9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A360EA"/>
    <w:rPr>
      <w:rFonts w:ascii="Courier" w:hAnsi="Courier"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432710"/>
  </w:style>
  <w:style w:type="character" w:styleId="Collegamentovisitato">
    <w:name w:val="FollowedHyperlink"/>
    <w:rsid w:val="00693901"/>
    <w:rPr>
      <w:color w:val="800080"/>
      <w:u w:val="single"/>
    </w:rPr>
  </w:style>
  <w:style w:type="paragraph" w:styleId="NormaleWeb">
    <w:name w:val="Normal (Web)"/>
    <w:basedOn w:val="Normale"/>
    <w:uiPriority w:val="99"/>
    <w:rsid w:val="00BF61A4"/>
    <w:pPr>
      <w:spacing w:before="100" w:beforeAutospacing="1" w:after="100" w:afterAutospacing="1"/>
    </w:pPr>
    <w:rPr>
      <w:szCs w:val="24"/>
    </w:rPr>
  </w:style>
  <w:style w:type="character" w:styleId="Rimandocommento">
    <w:name w:val="annotation reference"/>
    <w:basedOn w:val="Carpredefinitoparagrafo"/>
    <w:rsid w:val="00C938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387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C93877"/>
  </w:style>
  <w:style w:type="paragraph" w:styleId="Paragrafoelenco">
    <w:name w:val="List Paragraph"/>
    <w:basedOn w:val="Normale"/>
    <w:uiPriority w:val="34"/>
    <w:qFormat/>
    <w:rsid w:val="00603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rmina">
    <w:name w:val="corpodetermina"/>
    <w:rsid w:val="005F15E0"/>
    <w:pPr>
      <w:jc w:val="both"/>
    </w:pPr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BE3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E36F6"/>
    <w:rPr>
      <w:b/>
      <w:bCs/>
    </w:rPr>
  </w:style>
  <w:style w:type="paragraph" w:styleId="Corpodeltesto2">
    <w:name w:val="Body Text 2"/>
    <w:basedOn w:val="Normale"/>
    <w:link w:val="Corpodeltesto2Carattere"/>
    <w:rsid w:val="00B80A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80A4B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F7D"/>
    <w:rPr>
      <w:color w:val="605E5C"/>
      <w:shd w:val="clear" w:color="auto" w:fill="E1DFDD"/>
    </w:rPr>
  </w:style>
  <w:style w:type="paragraph" w:customStyle="1" w:styleId="Style">
    <w:name w:val="Style"/>
    <w:rsid w:val="00060183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paragraph" w:customStyle="1" w:styleId="Standard">
    <w:name w:val="Standard"/>
    <w:rsid w:val="0069620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ientrocorpodeltesto21">
    <w:name w:val="Rientro corpo del testo 21"/>
    <w:basedOn w:val="Normale"/>
    <w:rsid w:val="002B602A"/>
    <w:pPr>
      <w:suppressAutoHyphens/>
      <w:autoSpaceDN w:val="0"/>
      <w:ind w:left="720"/>
      <w:jc w:val="both"/>
      <w:textAlignment w:val="baseline"/>
    </w:pPr>
    <w:rPr>
      <w:szCs w:val="24"/>
      <w:lang w:eastAsia="ar-SA"/>
    </w:rPr>
  </w:style>
  <w:style w:type="paragraph" w:customStyle="1" w:styleId="sche3">
    <w:name w:val="sche_3"/>
    <w:rsid w:val="002B602A"/>
    <w:pPr>
      <w:widowControl w:val="0"/>
      <w:suppressAutoHyphens/>
      <w:autoSpaceDN w:val="0"/>
      <w:jc w:val="both"/>
      <w:textAlignment w:val="baseline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D67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D67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71A5-440D-4EFB-85DB-2B5987A4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Amm. Prov. Como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corengia</dc:creator>
  <cp:lastModifiedBy>Mariagabriella Vallese</cp:lastModifiedBy>
  <cp:revision>362</cp:revision>
  <cp:lastPrinted>2023-05-01T14:47:00Z</cp:lastPrinted>
  <dcterms:created xsi:type="dcterms:W3CDTF">2020-01-09T08:19:00Z</dcterms:created>
  <dcterms:modified xsi:type="dcterms:W3CDTF">2023-07-25T10:52:00Z</dcterms:modified>
</cp:coreProperties>
</file>